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10426038"/>
    <w:bookmarkStart w:id="1" w:name="_Hlk113535237"/>
    <w:p w14:paraId="3EE6C404" w14:textId="38C0D1FB" w:rsidR="008C3C4F" w:rsidRDefault="00D55B4F" w:rsidP="002E3CD1">
      <w:pPr>
        <w:ind w:lef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5C342E40" wp14:editId="342883F9">
                <wp:simplePos x="0" y="0"/>
                <wp:positionH relativeFrom="column">
                  <wp:posOffset>7058025</wp:posOffset>
                </wp:positionH>
                <wp:positionV relativeFrom="paragraph">
                  <wp:posOffset>0</wp:posOffset>
                </wp:positionV>
                <wp:extent cx="1110615" cy="304800"/>
                <wp:effectExtent l="0" t="0" r="0" b="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06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D0A73" w14:textId="65DD94F1" w:rsidR="004F1547" w:rsidRPr="00086E83" w:rsidRDefault="004F15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 w:rsidRPr="00086E8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VYDÁNÍ</w:t>
                            </w:r>
                            <w:r w:rsidR="00CE335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172C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42E4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555.75pt;margin-top:0;width:87.45pt;height:24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" stroked="f">
                <v:textbox>
                  <w:txbxContent>
                    <w:p w14:paraId="296D0A73" w14:textId="65DD94F1" w:rsidR="004F1547" w:rsidRPr="00086E83" w:rsidRDefault="004F1547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</w:pPr>
                      <w:r w:rsidRPr="00086E83"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VYDÁNÍ</w:t>
                      </w:r>
                      <w:r w:rsidR="00CE3359"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 xml:space="preserve">  </w:t>
                      </w:r>
                      <w:r w:rsidR="003172C3"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CE3359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20420ACD" wp14:editId="3EB0DE5B">
                <wp:simplePos x="0" y="0"/>
                <wp:positionH relativeFrom="column">
                  <wp:posOffset>142875</wp:posOffset>
                </wp:positionH>
                <wp:positionV relativeFrom="paragraph">
                  <wp:posOffset>210820</wp:posOffset>
                </wp:positionV>
                <wp:extent cx="8002905" cy="790575"/>
                <wp:effectExtent l="0" t="0" r="0" b="9525"/>
                <wp:wrapNone/>
                <wp:docPr id="139" name="Skupina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2905" cy="790575"/>
                          <a:chOff x="0" y="0"/>
                          <a:chExt cx="8002905" cy="790575"/>
                        </a:xfrm>
                      </wpg:grpSpPr>
                      <wps:wsp>
                        <wps:cNvPr id="18" name="Textové pole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00290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3163AE0" w14:textId="0AC378D6" w:rsidR="00F26F66" w:rsidRPr="00D67B4C" w:rsidRDefault="002E3CD1" w:rsidP="00B056EC">
                              <w:pPr>
                                <w:pStyle w:val="msotitle2"/>
                                <w:widowControl w:val="0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color w:val="153D8A"/>
                                  <w:sz w:val="68"/>
                                  <w:szCs w:val="68"/>
                                  <w14:ligatures w14:val="none"/>
                                </w:rPr>
                              </w:pPr>
                              <w:r w:rsidRPr="00D67B4C">
                                <w:rPr>
                                  <w:rFonts w:ascii="Times New Roman" w:hAnsi="Times New Roman"/>
                                  <w:b/>
                                  <w:bCs/>
                                  <w:color w:val="153D8A"/>
                                  <w:sz w:val="68"/>
                                  <w:szCs w:val="68"/>
                                  <w14:ligatures w14:val="none"/>
                                </w:rPr>
                                <w:t>COLSYS NEWSLETTER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ové pole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0"/>
                            <a:ext cx="800290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F6314D7" w14:textId="6C8B22C8" w:rsidR="00B056EC" w:rsidRPr="00CE3359" w:rsidRDefault="00B66FF8" w:rsidP="00B056EC">
                              <w:pPr>
                                <w:pStyle w:val="msotitle2"/>
                                <w:widowControl w:val="0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color w:val="2F5496" w:themeColor="accent1" w:themeShade="BF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CE3359">
                                <w:rPr>
                                  <w:rFonts w:ascii="Times New Roman" w:hAnsi="Times New Roman"/>
                                  <w:b/>
                                  <w:bCs/>
                                  <w:color w:val="2F5496" w:themeColor="accent1" w:themeShade="BF"/>
                                  <w:sz w:val="24"/>
                                  <w:szCs w:val="24"/>
                                  <w14:ligatures w14:val="none"/>
                                </w:rPr>
                                <w:t>Měsíční i</w:t>
                              </w:r>
                              <w:r w:rsidR="00B056EC" w:rsidRPr="00CE3359">
                                <w:rPr>
                                  <w:rFonts w:ascii="Times New Roman" w:hAnsi="Times New Roman"/>
                                  <w:b/>
                                  <w:bCs/>
                                  <w:color w:val="2F5496" w:themeColor="accent1" w:themeShade="BF"/>
                                  <w:sz w:val="24"/>
                                  <w:szCs w:val="24"/>
                                  <w14:ligatures w14:val="none"/>
                                </w:rPr>
                                <w:t>nformace pro zaměstnance o dění ve firmě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20ACD" id="Skupina 139" o:spid="_x0000_s1027" style="position:absolute;left:0;text-align:left;margin-left:11.25pt;margin-top:16.6pt;width:630.15pt;height:62.25pt;z-index:251667968;mso-height-relative:margin" coordsize="80029,7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">
                <v:shape id="Textové pole 18" o:spid="_x0000_s1028" type="#_x0000_t202" style="position:absolute;width:80029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" filled="f" stroked="f">
                  <v:textbox inset="2.88pt,2.88pt,2.88pt,2.88pt">
                    <w:txbxContent>
                      <w:p w14:paraId="63163AE0" w14:textId="0AC378D6" w:rsidR="00F26F66" w:rsidRPr="00D67B4C" w:rsidRDefault="002E3CD1" w:rsidP="00B056EC">
                        <w:pPr>
                          <w:pStyle w:val="msotitle2"/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153D8A"/>
                            <w:sz w:val="68"/>
                            <w:szCs w:val="68"/>
                            <w14:ligatures w14:val="none"/>
                          </w:rPr>
                        </w:pPr>
                        <w:r w:rsidRPr="00D67B4C">
                          <w:rPr>
                            <w:rFonts w:ascii="Times New Roman" w:hAnsi="Times New Roman"/>
                            <w:b/>
                            <w:bCs/>
                            <w:color w:val="153D8A"/>
                            <w:sz w:val="68"/>
                            <w:szCs w:val="68"/>
                            <w14:ligatures w14:val="none"/>
                          </w:rPr>
                          <w:t>COLSYS NEWSLETTER</w:t>
                        </w:r>
                      </w:p>
                    </w:txbxContent>
                  </v:textbox>
                </v:shape>
                <v:shape id="Textové pole 5" o:spid="_x0000_s1029" type="#_x0000_t202" style="position:absolute;top:4762;width:80029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" filled="f" stroked="f">
                  <v:textbox inset="2.88pt,2.88pt,2.88pt,2.88pt">
                    <w:txbxContent>
                      <w:p w14:paraId="0F6314D7" w14:textId="6C8B22C8" w:rsidR="00B056EC" w:rsidRPr="00CE3359" w:rsidRDefault="00B66FF8" w:rsidP="00B056EC">
                        <w:pPr>
                          <w:pStyle w:val="msotitle2"/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2F5496" w:themeColor="accent1" w:themeShade="BF"/>
                            <w:sz w:val="24"/>
                            <w:szCs w:val="24"/>
                            <w14:ligatures w14:val="none"/>
                          </w:rPr>
                        </w:pPr>
                        <w:r w:rsidRPr="00CE3359">
                          <w:rPr>
                            <w:rFonts w:ascii="Times New Roman" w:hAnsi="Times New Roman"/>
                            <w:b/>
                            <w:bCs/>
                            <w:color w:val="2F5496" w:themeColor="accent1" w:themeShade="BF"/>
                            <w:sz w:val="24"/>
                            <w:szCs w:val="24"/>
                            <w14:ligatures w14:val="none"/>
                          </w:rPr>
                          <w:t>Měsíční i</w:t>
                        </w:r>
                        <w:r w:rsidR="00B056EC" w:rsidRPr="00CE3359">
                          <w:rPr>
                            <w:rFonts w:ascii="Times New Roman" w:hAnsi="Times New Roman"/>
                            <w:b/>
                            <w:bCs/>
                            <w:color w:val="2F5496" w:themeColor="accent1" w:themeShade="BF"/>
                            <w:sz w:val="24"/>
                            <w:szCs w:val="24"/>
                            <w14:ligatures w14:val="none"/>
                          </w:rPr>
                          <w:t>nformace pro zaměstnance o dění ve firmě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F1547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F278D7A" wp14:editId="50F5006A">
                <wp:simplePos x="0" y="0"/>
                <wp:positionH relativeFrom="column">
                  <wp:posOffset>19050</wp:posOffset>
                </wp:positionH>
                <wp:positionV relativeFrom="paragraph">
                  <wp:posOffset>-9525</wp:posOffset>
                </wp:positionV>
                <wp:extent cx="1362075" cy="381000"/>
                <wp:effectExtent l="0" t="0" r="9525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E5C9D" w14:textId="5D4557F9" w:rsidR="004F1547" w:rsidRPr="00D67B4C" w:rsidRDefault="003172C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PROSINEC</w:t>
                            </w:r>
                            <w:r w:rsidR="004F1547" w:rsidRPr="00D67B4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78D7A" id="_x0000_s1030" type="#_x0000_t202" style="position:absolute;left:0;text-align:left;margin-left:1.5pt;margin-top:-.75pt;width:107.25pt;height:30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" stroked="f">
                <v:textbox>
                  <w:txbxContent>
                    <w:p w14:paraId="314E5C9D" w14:textId="5D4557F9" w:rsidR="004F1547" w:rsidRPr="00D67B4C" w:rsidRDefault="003172C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PROSINEC</w:t>
                      </w:r>
                      <w:r w:rsidR="004F1547" w:rsidRPr="00D67B4C"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 xml:space="preserve"> 2022</w:t>
                      </w:r>
                    </w:p>
                  </w:txbxContent>
                </v:textbox>
              </v:shape>
            </w:pict>
          </mc:Fallback>
        </mc:AlternateContent>
      </w:r>
      <w:r w:rsidR="008943CC">
        <w:rPr>
          <w:noProof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2D193B61" wp14:editId="62D3988D">
                <wp:simplePos x="0" y="0"/>
                <wp:positionH relativeFrom="column">
                  <wp:posOffset>64770</wp:posOffset>
                </wp:positionH>
                <wp:positionV relativeFrom="paragraph">
                  <wp:posOffset>1135380</wp:posOffset>
                </wp:positionV>
                <wp:extent cx="8021955" cy="1298575"/>
                <wp:effectExtent l="0" t="0" r="0" b="0"/>
                <wp:wrapNone/>
                <wp:docPr id="138" name="Skupina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1955" cy="1298575"/>
                          <a:chOff x="19050" y="327660"/>
                          <a:chExt cx="8021955" cy="1298575"/>
                        </a:xfrm>
                      </wpg:grpSpPr>
                      <pic:pic xmlns:pic="http://schemas.openxmlformats.org/drawingml/2006/picture">
                        <pic:nvPicPr>
                          <pic:cNvPr id="54" name="Obrázek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106"/>
                          <a:stretch/>
                        </pic:blipFill>
                        <pic:spPr bwMode="auto">
                          <a:xfrm>
                            <a:off x="19050" y="327660"/>
                            <a:ext cx="8021955" cy="1132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ové pole 29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1009650"/>
                            <a:ext cx="4878070" cy="616585"/>
                          </a:xfrm>
                          <a:prstGeom prst="rect">
                            <a:avLst/>
                          </a:prstGeom>
                          <a:solidFill>
                            <a:srgbClr val="153D8A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DB41631" w14:textId="77777777" w:rsidR="00F26F66" w:rsidRDefault="00B55D8F" w:rsidP="006C65D0">
                              <w:pPr>
                                <w:widowControl w:val="0"/>
                                <w:rPr>
                                  <w:rFonts w:ascii="Arial Black" w:hAnsi="Arial Black"/>
                                  <w:color w:val="FFFFFF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z w:val="56"/>
                                  <w:szCs w:val="56"/>
                                </w:rPr>
                                <w:t>Co je nového?</w:t>
                              </w:r>
                            </w:p>
                          </w:txbxContent>
                        </wps:txbx>
                        <wps:bodyPr rot="0" vert="horz" wrap="square" lIns="36576" tIns="36000" rIns="36576" bIns="36576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193B61" id="Skupina 138" o:spid="_x0000_s1031" style="position:absolute;left:0;text-align:left;margin-left:5.1pt;margin-top:89.4pt;width:631.65pt;height:102.25pt;z-index:251625984;mso-width-relative:margin;mso-height-relative:margin" coordorigin="190,3276" coordsize="80219,12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" o:spid="_x0000_s1032" type="#_x0000_t75" style="position:absolute;left:190;top:3276;width:80220;height:11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">
                  <v:imagedata r:id="rId12" o:title="" cropright="-69f"/>
                </v:shape>
                <v:shape id="Textové pole 29" o:spid="_x0000_s1033" type="#_x0000_t202" style="position:absolute;left:1619;top:10096;width:48780;height:6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" fillcolor="#153d8a" stroked="f">
                  <v:textbox inset="2.88pt,1mm,2.88pt,2.88pt">
                    <w:txbxContent>
                      <w:p w14:paraId="2DB41631" w14:textId="77777777" w:rsidR="00F26F66" w:rsidRDefault="00B55D8F" w:rsidP="006C65D0">
                        <w:pPr>
                          <w:widowControl w:val="0"/>
                          <w:rPr>
                            <w:rFonts w:ascii="Arial Black" w:hAnsi="Arial Black"/>
                            <w:color w:val="FFFFFF"/>
                            <w:sz w:val="56"/>
                            <w:szCs w:val="56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z w:val="56"/>
                            <w:szCs w:val="56"/>
                          </w:rPr>
                          <w:t>Co je nového?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p w14:paraId="7EB04889" w14:textId="4BDBBB36" w:rsidR="00F6233A" w:rsidRPr="00F6233A" w:rsidRDefault="00F6233A" w:rsidP="00F6233A"/>
    <w:p w14:paraId="47A9E1CE" w14:textId="5B4877D9" w:rsidR="00F6233A" w:rsidRPr="00F6233A" w:rsidRDefault="00F6233A" w:rsidP="00F6233A"/>
    <w:p w14:paraId="062A9BC6" w14:textId="2BA6A989" w:rsidR="00F6233A" w:rsidRPr="00F6233A" w:rsidRDefault="00F6233A" w:rsidP="00F6233A"/>
    <w:p w14:paraId="33C2C5DC" w14:textId="522D61A3" w:rsidR="00F6233A" w:rsidRDefault="00F6233A" w:rsidP="00F6233A"/>
    <w:p w14:paraId="32078674" w14:textId="65BDDA9E" w:rsidR="00F6233A" w:rsidRDefault="00F6233A" w:rsidP="00F6233A"/>
    <w:p w14:paraId="3F78CE5E" w14:textId="1891C65D" w:rsidR="00F6233A" w:rsidRDefault="00F6233A" w:rsidP="00F6233A"/>
    <w:p w14:paraId="2B73ABF0" w14:textId="0F97DAFA" w:rsidR="00F6233A" w:rsidRDefault="00F6233A" w:rsidP="00F6233A"/>
    <w:p w14:paraId="4FB8528E" w14:textId="44BAEF7B" w:rsidR="00F6233A" w:rsidRDefault="003728ED" w:rsidP="00F6233A"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7F66B65" wp14:editId="37FDE4AE">
                <wp:simplePos x="0" y="0"/>
                <wp:positionH relativeFrom="column">
                  <wp:posOffset>3971925</wp:posOffset>
                </wp:positionH>
                <wp:positionV relativeFrom="page">
                  <wp:posOffset>257810</wp:posOffset>
                </wp:positionV>
                <wp:extent cx="4107180" cy="6591300"/>
                <wp:effectExtent l="0" t="0" r="762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7180" cy="659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7B4FA6" w14:textId="77777777" w:rsidR="003728ED" w:rsidRDefault="003728ED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</w:p>
                          <w:p w14:paraId="66739A1C" w14:textId="6F4E6488" w:rsidR="00BF39F6" w:rsidRPr="00BF39F6" w:rsidRDefault="00BF39F6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Jak je z výše uvedeného patrné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, práce v roce 2023 budeme mít dostatek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. Věřte mi, že se snažíme vybírat před oceněním a </w:t>
                            </w:r>
                            <w:proofErr w:type="gramStart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soutěží</w:t>
                            </w:r>
                            <w:proofErr w:type="gramEnd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každý projekt a nahlížet na ně</w:t>
                            </w:r>
                            <w:r w:rsidR="006B5F01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j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ze všech úhlů budoucích rizik a případných problémů v realizaci. </w:t>
                            </w:r>
                          </w:p>
                          <w:p w14:paraId="2A006DCB" w14:textId="47B11B5F" w:rsidR="00BF39F6" w:rsidRDefault="00BF39F6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</w:pP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Vlivem nekvalitních externích tendrových či realizačních dokumentací, vlivem posunu zasmluvněných staveb v čase a tím narůstání nákladů na většině rozpracovaných zakázkách, vlivem prodlužování dodacích termínů našich dodavatelů (nutný nákup předem na sklad, což váže nemalé finanční prostředky firmy</w:t>
                            </w:r>
                            <w:r w:rsidRPr="006B5F01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, nedá se přesně stanovit termín dodání části technologií a komponent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) a v neposlední řadě 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vlivem </w:t>
                            </w:r>
                            <w:r w:rsidR="003728ED" w:rsidRPr="003728ED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neserióznosti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a „personálního vybavení“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některých generálních zhotovitelů, 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neustále sílí tlak na všechny naše realizační složky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dostát smluvním ujednáním, termínům a kvalitě odvedené práce tak, jak se ji vždy </w:t>
                            </w:r>
                            <w:proofErr w:type="spellStart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Colsys</w:t>
                            </w:r>
                            <w:proofErr w:type="spellEnd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snažil a snaží odvádět. 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Za maximální snahu dostát dobrému jménu COLSYS</w:t>
                            </w:r>
                            <w:r w:rsid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,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mi dovolte</w:t>
                            </w:r>
                            <w:r w:rsidR="006B5F0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,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alespoň takto všem realizačním divizím</w:t>
                            </w:r>
                            <w:r w:rsid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,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samozřejmě za podpory odborných a admin. </w:t>
                            </w:r>
                            <w:r w:rsid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ú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tvarů</w:t>
                            </w:r>
                            <w:r w:rsid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,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vřele poděkovat.</w:t>
                            </w:r>
                          </w:p>
                          <w:p w14:paraId="7073E8F2" w14:textId="77777777" w:rsidR="006B5F01" w:rsidRPr="00BF39F6" w:rsidRDefault="006B5F01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</w:p>
                          <w:p w14:paraId="6D80DBE3" w14:textId="29BC7929" w:rsidR="00BF39F6" w:rsidRPr="00BF39F6" w:rsidRDefault="00BF39F6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Každopádně 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Vám všem chci moc poděkovat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za podporu, přístup a řešení pracovních problémů na </w:t>
                            </w:r>
                            <w:r w:rsidR="003728ED"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stavbách,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ale nejen tam. My </w:t>
                            </w:r>
                            <w:r w:rsidR="003728ED"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obchodníci,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jak říkáme</w:t>
                            </w:r>
                            <w:r w:rsidR="006B5F01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,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na konci roku vynulujeme počítadla a začneme pěkně od nuly se zamířeným hledím především k roku 2024 a 2025.</w:t>
                            </w:r>
                          </w:p>
                          <w:p w14:paraId="038076D3" w14:textId="0BE62299" w:rsidR="00BF39F6" w:rsidRPr="00BF39F6" w:rsidRDefault="00BF39F6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  <w:r w:rsidRPr="003A44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S velkým poděkováním, úctou a přáním klidných </w:t>
                            </w:r>
                            <w:proofErr w:type="gramStart"/>
                            <w:r w:rsidRPr="003A44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Vánoc</w:t>
                            </w:r>
                            <w:proofErr w:type="gramEnd"/>
                            <w:r w:rsidRPr="003A44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a především pevné zdraví Vám všem a Vašim blízkým po celý rok 2023</w:t>
                            </w:r>
                            <w:r w:rsidRPr="003A4403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Vás všechny zdraví</w:t>
                            </w:r>
                          </w:p>
                          <w:p w14:paraId="45C11FCB" w14:textId="0D249DD1" w:rsidR="004370AD" w:rsidRPr="00BF39F6" w:rsidRDefault="004370AD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6B65" id="Textové pole 3" o:spid="_x0000_s1034" type="#_x0000_t202" style="position:absolute;margin-left:312.75pt;margin-top:20.3pt;width:323.4pt;height:519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" fillcolor="white [3201]" stroked="f" strokeweight=".5pt">
                <v:textbox>
                  <w:txbxContent>
                    <w:p w14:paraId="5F7B4FA6" w14:textId="77777777" w:rsidR="003728ED" w:rsidRDefault="003728ED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</w:p>
                    <w:p w14:paraId="66739A1C" w14:textId="6F4E6488" w:rsidR="00BF39F6" w:rsidRPr="00BF39F6" w:rsidRDefault="00BF39F6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Jak je z výše uvedeného patrné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, práce v roce 2023 budeme mít dostatek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. Věřte mi, že se snažíme vybírat před oceněním a </w:t>
                      </w:r>
                      <w:proofErr w:type="gramStart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soutěží</w:t>
                      </w:r>
                      <w:proofErr w:type="gramEnd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každý projekt a nahlížet na ně</w:t>
                      </w:r>
                      <w:r w:rsidR="006B5F01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j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ze všech úhlů budoucích rizik a případných problémů v realizaci. </w:t>
                      </w:r>
                    </w:p>
                    <w:p w14:paraId="2A006DCB" w14:textId="47B11B5F" w:rsidR="00BF39F6" w:rsidRDefault="00BF39F6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</w:pP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Vlivem nekvalitních externích tendrových či realizačních dokumentací, vlivem posunu zasmluvněných staveb v čase a tím narůstání nákladů na většině rozpracovaných zakázkách, vlivem prodlužování dodacích termínů našich dodavatelů (nutný nákup předem na sklad, což váže nemalé finanční prostředky firmy</w:t>
                      </w:r>
                      <w:r w:rsidRPr="006B5F01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, nedá se přesně stanovit termín dodání části technologií a komponent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) a v neposlední řadě 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vlivem </w:t>
                      </w:r>
                      <w:r w:rsidR="003728ED" w:rsidRPr="003728ED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neserióznosti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a „personálního vybavení“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některých generálních zhotovitelů, 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neustále sílí tlak na všechny naše realizační složky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dostát smluvním ujednáním, termínům a kvalitě odvedené práce tak, jak se ji vždy </w:t>
                      </w:r>
                      <w:proofErr w:type="spellStart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Colsys</w:t>
                      </w:r>
                      <w:proofErr w:type="spellEnd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snažil a snaží odvádět. 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Za maximální snahu dostát dobrému jménu COLSYS</w:t>
                      </w:r>
                      <w:r w:rsid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,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mi dovolte</w:t>
                      </w:r>
                      <w:r w:rsidR="006B5F0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,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alespoň takto všem realizačním divizím</w:t>
                      </w:r>
                      <w:r w:rsid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,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samozřejmě za podpory odborných a admin. </w:t>
                      </w:r>
                      <w:r w:rsid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ú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tvarů</w:t>
                      </w:r>
                      <w:r w:rsid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,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vřele poděkovat.</w:t>
                      </w:r>
                    </w:p>
                    <w:p w14:paraId="7073E8F2" w14:textId="77777777" w:rsidR="006B5F01" w:rsidRPr="00BF39F6" w:rsidRDefault="006B5F01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</w:p>
                    <w:p w14:paraId="6D80DBE3" w14:textId="29BC7929" w:rsidR="00BF39F6" w:rsidRPr="00BF39F6" w:rsidRDefault="00BF39F6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Každopádně 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Vám všem chci moc poděkovat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za podporu, přístup a řešení pracovních problémů na </w:t>
                      </w:r>
                      <w:r w:rsidR="003728ED"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stavbách,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ale nejen tam. My </w:t>
                      </w:r>
                      <w:r w:rsidR="003728ED"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obchodníci,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jak říkáme</w:t>
                      </w:r>
                      <w:r w:rsidR="006B5F01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,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na konci roku vynulujeme počítadla a začneme pěkně od nuly se zamířeným hledím především k roku 2024 a 2025.</w:t>
                      </w:r>
                    </w:p>
                    <w:p w14:paraId="038076D3" w14:textId="0BE62299" w:rsidR="00BF39F6" w:rsidRPr="00BF39F6" w:rsidRDefault="00BF39F6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  <w:r w:rsidRPr="003A440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S velkým poděkováním, úctou a přáním klidných </w:t>
                      </w:r>
                      <w:proofErr w:type="gramStart"/>
                      <w:r w:rsidRPr="003A440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Vánoc</w:t>
                      </w:r>
                      <w:proofErr w:type="gramEnd"/>
                      <w:r w:rsidRPr="003A440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a především pevné zdraví Vám všem a Vašim blízkým po celý rok 2023</w:t>
                      </w:r>
                      <w:r w:rsidRPr="003A4403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Vás všechny zdraví</w:t>
                      </w:r>
                    </w:p>
                    <w:p w14:paraId="45C11FCB" w14:textId="0D249DD1" w:rsidR="004370AD" w:rsidRPr="00BF39F6" w:rsidRDefault="004370AD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31308">
        <w:rPr>
          <w:noProof/>
        </w:rPr>
        <mc:AlternateContent>
          <mc:Choice Requires="wps">
            <w:drawing>
              <wp:anchor distT="36576" distB="36576" distL="36576" distR="36576" simplePos="0" relativeHeight="251627008" behindDoc="0" locked="0" layoutInCell="1" allowOverlap="1" wp14:anchorId="256E0FDC" wp14:editId="09F35C92">
                <wp:simplePos x="0" y="0"/>
                <wp:positionH relativeFrom="margin">
                  <wp:posOffset>-9525</wp:posOffset>
                </wp:positionH>
                <wp:positionV relativeFrom="paragraph">
                  <wp:posOffset>276860</wp:posOffset>
                </wp:positionV>
                <wp:extent cx="3924300" cy="8686800"/>
                <wp:effectExtent l="0" t="0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868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8D65D5" w14:textId="77777777" w:rsidR="00AA74B8" w:rsidRPr="00570710" w:rsidRDefault="00AA74B8" w:rsidP="00AA74B8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  <w:r w:rsidRPr="00570710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Vážené kolegyně a kolegové,</w:t>
                            </w:r>
                          </w:p>
                          <w:p w14:paraId="72DFBA87" w14:textId="77777777" w:rsidR="00BF39F6" w:rsidRPr="00BF39F6" w:rsidRDefault="00BF39F6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  <w:r w:rsidRPr="00BF39F6">
                              <w:rPr>
                                <w:rFonts w:ascii="Times New Roman" w:hAnsi="Times New Roman" w:cs="Times New Roman"/>
                              </w:rPr>
                              <w:t xml:space="preserve">rok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se s rokem schází a pomalu začínáme přemýšlet, co se v letošním roce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obchodně podařilo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, kde jsme byli úspěšní, co jsme prohráli a </w:t>
                            </w:r>
                            <w:proofErr w:type="gramStart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proč….</w:t>
                            </w:r>
                            <w:proofErr w:type="gramEnd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.</w:t>
                            </w:r>
                          </w:p>
                          <w:p w14:paraId="0C03AFE0" w14:textId="6D33808D" w:rsidR="00BF39F6" w:rsidRPr="00BF39F6" w:rsidRDefault="00BF39F6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Všechny obchodní složky </w:t>
                            </w:r>
                            <w:proofErr w:type="spellStart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Colsysu</w:t>
                            </w:r>
                            <w:proofErr w:type="spellEnd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zasmluvnily za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11 měsíců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letošního roku velice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dobrých 946 mil. Kč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formou objednávek či smluv o dílo. Bez objednávek a smluv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u D4 a Projekce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(velké množství drobnějších případů a objednávek) činí doposud zasmluvnění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321 případů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v objemu 882,7 mil</w:t>
                            </w:r>
                            <w:r w:rsidR="00532983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.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Kč (což činí na každý kalendářní den 1 smlouva, dodatek či objednávka)</w:t>
                            </w:r>
                            <w:r w:rsidR="00532983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.</w:t>
                            </w:r>
                          </w:p>
                          <w:p w14:paraId="047EEE55" w14:textId="6BD78C11" w:rsidR="00BF39F6" w:rsidRPr="00BF39F6" w:rsidRDefault="00BF39F6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Obchod D2 zajistil za leden až </w:t>
                            </w:r>
                            <w:r w:rsidR="00094DFE"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listopad 2022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celkem 736,6 mil. Kč nových smluv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v rámci objednávek, rámcových smluv a smluv o dílo. Většina je již předána do realizace k divizím D1, D4, D6, D7 či DA.</w:t>
                            </w:r>
                            <w:r w:rsidR="00094DFE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Na těchto zasmluvněných zakázkách je při předání do výroby plánována obchodní přirážka 186 mil</w:t>
                            </w:r>
                            <w:r w:rsidR="00532983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.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Kč, což činí 25,3 %. </w:t>
                            </w:r>
                          </w:p>
                          <w:p w14:paraId="1489F113" w14:textId="6D24769E" w:rsidR="00BF39F6" w:rsidRPr="00BF39F6" w:rsidRDefault="00BF39F6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Po obchodních informacích,</w:t>
                            </w:r>
                            <w:r w:rsidR="00094DFE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které jste dostali v Nesuchyni v měsíci říjnu tohoto roku, se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podařilo mým kolegům z D2 zasmluvnit 2 stanice metra na nově budované trase D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pro stavební firmu Strabag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za cca 200 mil</w:t>
                            </w:r>
                            <w:r w:rsidR="005329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.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Kč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(plánovaná realizace v r. 2026 až 2028), dále pro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DP systém IPOČ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(informační panely nad odbavovací čarou) v hodnotě cca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80 mil</w:t>
                            </w:r>
                            <w:r w:rsidR="005329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.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="00094DFE"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Kč</w:t>
                            </w:r>
                            <w:r w:rsidR="00094DFE"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,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dále získat </w:t>
                            </w:r>
                            <w:proofErr w:type="spellStart"/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videodetekční</w:t>
                            </w:r>
                            <w:proofErr w:type="spellEnd"/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systém do pražského metra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za více</w:t>
                            </w:r>
                            <w:r w:rsidR="00532983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než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83 mil</w:t>
                            </w:r>
                            <w:r w:rsidR="00532983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.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Kč a řadu dalších menších zakázek.</w:t>
                            </w:r>
                          </w:p>
                          <w:p w14:paraId="0AF2103E" w14:textId="256EE383" w:rsidR="00BF39F6" w:rsidRPr="00094DFE" w:rsidRDefault="00BF39F6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</w:pP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V tomto měsíci</w:t>
                            </w:r>
                            <w:r w:rsidR="00532983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,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či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v začátcích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roku 2023</w:t>
                            </w:r>
                            <w:r w:rsidR="005329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,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podepíšeme další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zakázku na Lego – hala B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pro fi</w:t>
                            </w:r>
                            <w:r w:rsidR="00094DFE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rmu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Swietelsky</w:t>
                            </w:r>
                            <w:proofErr w:type="spellEnd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, </w:t>
                            </w:r>
                            <w:r w:rsidRPr="005329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projekční práce a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realizaci pro EON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v objemu více než 10 mil</w:t>
                            </w:r>
                            <w:r w:rsidR="00532983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.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Kč,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rekonstrukci stanice metra Jiřího z </w:t>
                            </w:r>
                            <w:r w:rsidR="00094DFE"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Poděbrad</w:t>
                            </w:r>
                            <w:r w:rsidR="00094DFE" w:rsidRPr="00094DFE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,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dále dodatek na TKB (tunel Blanka) pro fi</w:t>
                            </w:r>
                            <w:r w:rsidR="00094DFE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rmu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Satra</w:t>
                            </w:r>
                            <w:proofErr w:type="spellEnd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, dům s pečovatelskou službou Bojčenkova pro </w:t>
                            </w:r>
                            <w:proofErr w:type="spellStart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Nepro</w:t>
                            </w:r>
                            <w:proofErr w:type="spellEnd"/>
                            <w:r w:rsidR="006B5F01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a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nová práce na letišti Václava Havla nás taktéž nemine. V součtu 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bychom měli podepsat za budoucí 2 až 3 měsíce více než 208 mil</w:t>
                            </w:r>
                            <w:r w:rsidR="006B5F0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.</w:t>
                            </w:r>
                            <w:r w:rsidRPr="00094DF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Kč nových smluv.</w:t>
                            </w:r>
                          </w:p>
                          <w:p w14:paraId="0365BFB1" w14:textId="6212B9DD" w:rsidR="00BF39F6" w:rsidRPr="00BF39F6" w:rsidRDefault="00BF39F6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V měsíci září, říjnu a listopadu jsme naceňovali 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za velké podpory D8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a účastnili se se všemi největšími stavebními firmami složitých jednání o případné spolupráci na </w:t>
                            </w:r>
                            <w:r w:rsidRPr="00E24CF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dalších 4 stanicích a velkém dispečinku nové plánované trasy D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. Tato námi vytvořená nabídka je v historii </w:t>
                            </w:r>
                            <w:proofErr w:type="spellStart"/>
                            <w:r w:rsidR="006B5F01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>Colsysu</w:t>
                            </w:r>
                            <w:proofErr w:type="spellEnd"/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 jasně </w:t>
                            </w:r>
                            <w:r w:rsidR="006B5F01" w:rsidRPr="006B5F0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NEJVĚTŠÍ PODANOU NABÍDKOU</w:t>
                            </w:r>
                            <w:r w:rsidR="006B5F01" w:rsidRPr="006B5F01">
                              <w:rPr>
                                <w:rFonts w:ascii="Times New Roman" w:eastAsia="Times New Roman" w:hAnsi="Times New Roman" w:cs="Times New Roman"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 xml:space="preserve"> </w:t>
                            </w:r>
                            <w:r w:rsidRPr="00BF39F6"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  <w:t xml:space="preserve">do soutěže o budoucí zhotovitele nové části metra. </w:t>
                            </w:r>
                            <w:r w:rsidRP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Velké díky a držme si palce</w:t>
                            </w:r>
                            <w:r w:rsidR="003728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eastAsia="cs-CZ"/>
                              </w:rPr>
                              <w:t>….</w:t>
                            </w:r>
                          </w:p>
                          <w:p w14:paraId="038CF90C" w14:textId="523AE8B2" w:rsidR="00F31308" w:rsidRPr="00BF39F6" w:rsidRDefault="00F31308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</w:p>
                          <w:p w14:paraId="38FDDC5E" w14:textId="77777777" w:rsidR="00F31308" w:rsidRPr="00BF39F6" w:rsidRDefault="00F31308" w:rsidP="00BF39F6">
                            <w:pPr>
                              <w:ind w:right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  <w:lang w:eastAsia="cs-CZ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E0FDC" id="Textové pole 1" o:spid="_x0000_s1035" type="#_x0000_t202" style="position:absolute;margin-left:-.75pt;margin-top:21.8pt;width:309pt;height:684pt;z-index:25162700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" filled="f" stroked="f">
                <v:textbox inset="2.88pt,2.88pt,2.88pt,2.88pt">
                  <w:txbxContent>
                    <w:p w14:paraId="068D65D5" w14:textId="77777777" w:rsidR="00AA74B8" w:rsidRPr="00570710" w:rsidRDefault="00AA74B8" w:rsidP="00AA74B8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  <w:r w:rsidRPr="00570710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Vážené kolegyně a kolegové,</w:t>
                      </w:r>
                    </w:p>
                    <w:p w14:paraId="72DFBA87" w14:textId="77777777" w:rsidR="00BF39F6" w:rsidRPr="00BF39F6" w:rsidRDefault="00BF39F6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  <w:r w:rsidRPr="00BF39F6">
                        <w:rPr>
                          <w:rFonts w:ascii="Times New Roman" w:hAnsi="Times New Roman" w:cs="Times New Roman"/>
                        </w:rPr>
                        <w:t xml:space="preserve">rok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se s rokem schází a pomalu začínáme přemýšlet, co se v letošním roce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obchodně podařilo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, kde jsme byli úspěšní, co jsme prohráli a </w:t>
                      </w:r>
                      <w:proofErr w:type="gramStart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proč….</w:t>
                      </w:r>
                      <w:proofErr w:type="gramEnd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.</w:t>
                      </w:r>
                    </w:p>
                    <w:p w14:paraId="0C03AFE0" w14:textId="6D33808D" w:rsidR="00BF39F6" w:rsidRPr="00BF39F6" w:rsidRDefault="00BF39F6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Všechny obchodní složky </w:t>
                      </w:r>
                      <w:proofErr w:type="spellStart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Colsysu</w:t>
                      </w:r>
                      <w:proofErr w:type="spellEnd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zasmluvnily za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11 měsíců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letošního roku velice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dobrých 946 mil. Kč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formou objednávek či smluv o dílo. Bez objednávek a smluv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u D4 a Projekce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(velké množství drobnějších případů a objednávek) činí doposud zasmluvnění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321 případů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v objemu 882,7 mil</w:t>
                      </w:r>
                      <w:r w:rsidR="00532983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.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Kč (což činí na každý kalendářní den 1 smlouva, dodatek či objednávka)</w:t>
                      </w:r>
                      <w:r w:rsidR="00532983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.</w:t>
                      </w:r>
                    </w:p>
                    <w:p w14:paraId="047EEE55" w14:textId="6BD78C11" w:rsidR="00BF39F6" w:rsidRPr="00BF39F6" w:rsidRDefault="00BF39F6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Obchod D2 zajistil za leden až </w:t>
                      </w:r>
                      <w:r w:rsidR="00094DFE"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listopad 2022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celkem 736,6 mil. Kč nových smluv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v rámci objednávek, rámcových smluv a smluv o dílo. Většina je již předána do realizace k divizím D1, D4, D6, D7 či DA.</w:t>
                      </w:r>
                      <w:r w:rsidR="00094DFE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Na těchto zasmluvněných zakázkách je při předání do výroby plánována obchodní přirážka 186 mil</w:t>
                      </w:r>
                      <w:r w:rsidR="00532983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.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Kč, což činí 25,3 %. </w:t>
                      </w:r>
                    </w:p>
                    <w:p w14:paraId="1489F113" w14:textId="6D24769E" w:rsidR="00BF39F6" w:rsidRPr="00BF39F6" w:rsidRDefault="00BF39F6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Po obchodních informacích,</w:t>
                      </w:r>
                      <w:r w:rsidR="00094DFE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které jste dostali v Nesuchyni v měsíci říjnu tohoto roku, se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podařilo mým kolegům z D2 zasmluvnit 2 stanice metra na nově budované trase D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pro stavební firmu Strabag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za cca 200 mil</w:t>
                      </w:r>
                      <w:r w:rsidR="0053298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.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Kč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(plánovaná realizace v r. 2026 až 2028), dále pro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DP systém IPOČ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(informační panely nad odbavovací čarou) v hodnotě cca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80 mil</w:t>
                      </w:r>
                      <w:r w:rsidR="0053298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.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="00094DFE"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Kč</w:t>
                      </w:r>
                      <w:r w:rsidR="00094DFE"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,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dále získat </w:t>
                      </w:r>
                      <w:proofErr w:type="spellStart"/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videodetekční</w:t>
                      </w:r>
                      <w:proofErr w:type="spellEnd"/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systém do pražského metra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za více</w:t>
                      </w:r>
                      <w:r w:rsidR="00532983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než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83 mil</w:t>
                      </w:r>
                      <w:r w:rsidR="00532983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.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Kč a řadu dalších menších zakázek.</w:t>
                      </w:r>
                    </w:p>
                    <w:p w14:paraId="0AF2103E" w14:textId="256EE383" w:rsidR="00BF39F6" w:rsidRPr="00094DFE" w:rsidRDefault="00BF39F6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</w:pP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V tomto měsíci</w:t>
                      </w:r>
                      <w:r w:rsidR="00532983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,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či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v začátcích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roku 2023</w:t>
                      </w:r>
                      <w:r w:rsidR="0053298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,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podepíšeme další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zakázku na Lego – hala B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pro fi</w:t>
                      </w:r>
                      <w:r w:rsidR="00094DFE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rmu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proofErr w:type="spellStart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Swietelsky</w:t>
                      </w:r>
                      <w:proofErr w:type="spellEnd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, </w:t>
                      </w:r>
                      <w:r w:rsidRPr="0053298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projekční práce a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realizaci pro EON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v objemu více než 10 mil</w:t>
                      </w:r>
                      <w:r w:rsidR="00532983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.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Kč,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rekonstrukci stanice metra Jiřího z </w:t>
                      </w:r>
                      <w:r w:rsidR="00094DFE"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Poděbrad</w:t>
                      </w:r>
                      <w:r w:rsidR="00094DFE" w:rsidRPr="00094DFE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,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dále dodatek na TKB (tunel Blanka) pro fi</w:t>
                      </w:r>
                      <w:r w:rsidR="00094DFE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rmu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proofErr w:type="spellStart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Satra</w:t>
                      </w:r>
                      <w:proofErr w:type="spellEnd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, dům s pečovatelskou službou Bojčenkova pro </w:t>
                      </w:r>
                      <w:proofErr w:type="spellStart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Nepro</w:t>
                      </w:r>
                      <w:proofErr w:type="spellEnd"/>
                      <w:r w:rsidR="006B5F01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a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nová práce na letišti Václava Havla nás taktéž nemine. V součtu 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bychom měli podepsat za budoucí 2 až 3 měsíce více než 208 mil</w:t>
                      </w:r>
                      <w:r w:rsidR="006B5F0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.</w:t>
                      </w:r>
                      <w:r w:rsidRPr="00094DF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Kč nových smluv.</w:t>
                      </w:r>
                    </w:p>
                    <w:p w14:paraId="0365BFB1" w14:textId="6212B9DD" w:rsidR="00BF39F6" w:rsidRPr="00BF39F6" w:rsidRDefault="00BF39F6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V měsíci září, říjnu a listopadu jsme naceňovali 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za velké podpory D8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a účastnili se se všemi největšími stavebními firmami složitých jednání o případné spolupráci na </w:t>
                      </w:r>
                      <w:r w:rsidRPr="00E24CF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dalších 4 stanicích a velkém dispečinku nové plánované trasy D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. Tato námi vytvořená nabídka je v historii </w:t>
                      </w:r>
                      <w:proofErr w:type="spellStart"/>
                      <w:r w:rsidR="006B5F01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>Colsysu</w:t>
                      </w:r>
                      <w:proofErr w:type="spellEnd"/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 jasně </w:t>
                      </w:r>
                      <w:r w:rsidR="006B5F01" w:rsidRPr="006B5F0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NEJVĚTŠÍ PODANOU NABÍDKOU</w:t>
                      </w:r>
                      <w:r w:rsidR="006B5F01" w:rsidRPr="006B5F01">
                        <w:rPr>
                          <w:rFonts w:ascii="Times New Roman" w:eastAsia="Times New Roman" w:hAnsi="Times New Roman" w:cs="Times New Roman"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 xml:space="preserve"> </w:t>
                      </w:r>
                      <w:r w:rsidRPr="00BF39F6"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  <w:t xml:space="preserve">do soutěže o budoucí zhotovitele nové části metra. </w:t>
                      </w:r>
                      <w:r w:rsidRP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Velké díky a držme si palce</w:t>
                      </w:r>
                      <w:r w:rsidR="003728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eastAsia="cs-CZ"/>
                        </w:rPr>
                        <w:t>….</w:t>
                      </w:r>
                    </w:p>
                    <w:p w14:paraId="038CF90C" w14:textId="523AE8B2" w:rsidR="00F31308" w:rsidRPr="00BF39F6" w:rsidRDefault="00F31308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</w:p>
                    <w:p w14:paraId="38FDDC5E" w14:textId="77777777" w:rsidR="00F31308" w:rsidRPr="00BF39F6" w:rsidRDefault="00F31308" w:rsidP="00BF39F6">
                      <w:pPr>
                        <w:ind w:right="454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  <w:lang w:eastAsia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AB5AC2" w14:textId="3E9A6900" w:rsidR="00F6233A" w:rsidRDefault="00F6233A" w:rsidP="00F6233A"/>
    <w:p w14:paraId="54CFBEA5" w14:textId="40D1A76B" w:rsidR="00F6233A" w:rsidRDefault="00F6233A" w:rsidP="00F6233A"/>
    <w:p w14:paraId="461087CA" w14:textId="03363B03" w:rsidR="00F6233A" w:rsidRDefault="00F6233A" w:rsidP="00F6233A"/>
    <w:p w14:paraId="52828169" w14:textId="73AB7023" w:rsidR="00F6233A" w:rsidRDefault="00F6233A" w:rsidP="00F6233A"/>
    <w:p w14:paraId="12F9DB24" w14:textId="1AB5BA93" w:rsidR="00F6233A" w:rsidRDefault="00F6233A" w:rsidP="00F6233A"/>
    <w:p w14:paraId="612F4F1F" w14:textId="6EFB328C" w:rsidR="00F6233A" w:rsidRDefault="00F6233A" w:rsidP="00F6233A"/>
    <w:p w14:paraId="35CF2058" w14:textId="661890A1" w:rsidR="00F6233A" w:rsidRDefault="00F6233A" w:rsidP="00F6233A"/>
    <w:p w14:paraId="57716753" w14:textId="3495B824" w:rsidR="00F6233A" w:rsidRDefault="00F6233A" w:rsidP="00F6233A"/>
    <w:p w14:paraId="6EC60083" w14:textId="3D0E8DB6" w:rsidR="00F6233A" w:rsidRDefault="00F6233A" w:rsidP="00F6233A"/>
    <w:p w14:paraId="725F5D26" w14:textId="4F85796F" w:rsidR="00F6233A" w:rsidRDefault="00F6233A" w:rsidP="00F6233A"/>
    <w:p w14:paraId="4E907043" w14:textId="162FAB7C" w:rsidR="00F6233A" w:rsidRDefault="00F6233A" w:rsidP="00F6233A"/>
    <w:p w14:paraId="3DD2722A" w14:textId="4D727EFD" w:rsidR="00F6233A" w:rsidRDefault="00F6233A" w:rsidP="00F6233A"/>
    <w:p w14:paraId="3C7E7F8F" w14:textId="5BF06E02" w:rsidR="00F6233A" w:rsidRDefault="00F6233A" w:rsidP="00F6233A"/>
    <w:p w14:paraId="31B9337F" w14:textId="28F950C7" w:rsidR="00F6233A" w:rsidRDefault="00F6233A" w:rsidP="00F6233A"/>
    <w:p w14:paraId="7F9C9A43" w14:textId="35D6F07B" w:rsidR="00F6233A" w:rsidRDefault="00F6233A" w:rsidP="00F6233A"/>
    <w:p w14:paraId="11D46724" w14:textId="1C859C5C" w:rsidR="00F6233A" w:rsidRDefault="00F6233A" w:rsidP="00F6233A"/>
    <w:p w14:paraId="4CCC2573" w14:textId="71492C5A" w:rsidR="00F6233A" w:rsidRDefault="00F6233A" w:rsidP="00F6233A"/>
    <w:p w14:paraId="0D45707E" w14:textId="697CF879" w:rsidR="00F6233A" w:rsidRDefault="00F6233A" w:rsidP="00F6233A"/>
    <w:p w14:paraId="664F897F" w14:textId="145AB43E" w:rsidR="00F6233A" w:rsidRDefault="00F6233A" w:rsidP="00F6233A"/>
    <w:p w14:paraId="76C15F99" w14:textId="737D6FCF" w:rsidR="00F6233A" w:rsidRDefault="00F6233A" w:rsidP="00F6233A"/>
    <w:p w14:paraId="2E374286" w14:textId="6656CA0B" w:rsidR="00F6233A" w:rsidRDefault="00F6233A" w:rsidP="00F6233A"/>
    <w:p w14:paraId="2B18188B" w14:textId="2A920713" w:rsidR="00F6233A" w:rsidRDefault="00F564D7" w:rsidP="00F6233A">
      <w:r>
        <w:rPr>
          <w:noProof/>
        </w:rPr>
        <w:drawing>
          <wp:anchor distT="0" distB="0" distL="114300" distR="114300" simplePos="0" relativeHeight="251745792" behindDoc="0" locked="0" layoutInCell="1" allowOverlap="1" wp14:anchorId="7CFECD54" wp14:editId="5CB80355">
            <wp:simplePos x="0" y="0"/>
            <wp:positionH relativeFrom="column">
              <wp:posOffset>4091940</wp:posOffset>
            </wp:positionH>
            <wp:positionV relativeFrom="paragraph">
              <wp:posOffset>190500</wp:posOffset>
            </wp:positionV>
            <wp:extent cx="807085" cy="1076325"/>
            <wp:effectExtent l="0" t="0" r="0" b="9525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C4B943E" w14:textId="7D6C1B1B" w:rsidR="00F6233A" w:rsidRDefault="00F6233A" w:rsidP="00F6233A"/>
    <w:p w14:paraId="741BE0F6" w14:textId="132ED266" w:rsidR="00AA74B8" w:rsidRDefault="00AA74B8" w:rsidP="00F6233A"/>
    <w:p w14:paraId="3D4BCA16" w14:textId="58FD2890" w:rsidR="00AA74B8" w:rsidRDefault="00F564D7" w:rsidP="00F6233A"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38A8880" wp14:editId="288C5A90">
                <wp:simplePos x="0" y="0"/>
                <wp:positionH relativeFrom="column">
                  <wp:posOffset>5048250</wp:posOffset>
                </wp:positionH>
                <wp:positionV relativeFrom="paragraph">
                  <wp:posOffset>13970</wp:posOffset>
                </wp:positionV>
                <wp:extent cx="2425700" cy="628650"/>
                <wp:effectExtent l="0" t="0" r="0" b="0"/>
                <wp:wrapNone/>
                <wp:docPr id="208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1798F3" w14:textId="52682422" w:rsidR="00F26F66" w:rsidRPr="00D67B4C" w:rsidRDefault="006B5F01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Ing. </w:t>
                            </w:r>
                            <w:r w:rsidR="002871F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Jiří Marešovský</w:t>
                            </w:r>
                          </w:p>
                          <w:p w14:paraId="23D0C34B" w14:textId="4ABB272A" w:rsidR="00BF67BD" w:rsidRDefault="009212F1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ř</w:t>
                            </w:r>
                            <w:r w:rsidRPr="00D67B4C">
                              <w:rPr>
                                <w:rFonts w:ascii="Times New Roman" w:hAnsi="Times New Roman" w:cs="Times New Roman"/>
                              </w:rPr>
                              <w:t>editel divize</w:t>
                            </w:r>
                            <w:r w:rsidR="00F22C3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871F9">
                              <w:rPr>
                                <w:rFonts w:ascii="Times New Roman" w:hAnsi="Times New Roman" w:cs="Times New Roman"/>
                              </w:rPr>
                              <w:t>Obchod</w:t>
                            </w:r>
                            <w:r w:rsidR="00BF67B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3DDC048D" w14:textId="3CA75F7A" w:rsidR="00BF67BD" w:rsidRDefault="00BF67B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C06A561" w14:textId="10141934" w:rsidR="00BF67BD" w:rsidRDefault="00BF67B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A8880" id="_x0000_t202" coordsize="21600,21600" o:spt="202" path="m,l,21600r21600,l21600,xe">
                <v:stroke joinstyle="miter"/>
                <v:path gradientshapeok="t" o:connecttype="rect"/>
              </v:shapetype>
              <v:shape id="Text Box 171" o:spid="_x0000_s1036" type="#_x0000_t202" style="position:absolute;margin-left:397.5pt;margin-top:1.1pt;width:191pt;height:49.5pt;z-index:25163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" filled="f" stroked="f">
                <v:textbox inset="2.88pt,2.88pt,2.88pt,2.88pt">
                  <w:txbxContent>
                    <w:p w14:paraId="451798F3" w14:textId="52682422" w:rsidR="00F26F66" w:rsidRPr="00D67B4C" w:rsidRDefault="006B5F01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Ing. </w:t>
                      </w:r>
                      <w:r w:rsidR="002871F9">
                        <w:rPr>
                          <w:rFonts w:ascii="Times New Roman" w:hAnsi="Times New Roman" w:cs="Times New Roman"/>
                          <w:b/>
                          <w:bCs/>
                        </w:rPr>
                        <w:t>Jiří Marešovský</w:t>
                      </w:r>
                    </w:p>
                    <w:p w14:paraId="23D0C34B" w14:textId="4ABB272A" w:rsidR="00BF67BD" w:rsidRDefault="009212F1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ř</w:t>
                      </w:r>
                      <w:r w:rsidRPr="00D67B4C">
                        <w:rPr>
                          <w:rFonts w:ascii="Times New Roman" w:hAnsi="Times New Roman" w:cs="Times New Roman"/>
                        </w:rPr>
                        <w:t>editel divize</w:t>
                      </w:r>
                      <w:r w:rsidR="00F22C3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871F9">
                        <w:rPr>
                          <w:rFonts w:ascii="Times New Roman" w:hAnsi="Times New Roman" w:cs="Times New Roman"/>
                        </w:rPr>
                        <w:t>Obchod</w:t>
                      </w:r>
                      <w:r w:rsidR="00BF67B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3DDC048D" w14:textId="3CA75F7A" w:rsidR="00BF67BD" w:rsidRDefault="00BF67BD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7C06A561" w14:textId="10141934" w:rsidR="00BF67BD" w:rsidRDefault="00BF67BD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09A0A0" w14:textId="752A0958" w:rsidR="00AA74B8" w:rsidRDefault="00AA74B8" w:rsidP="00F6233A"/>
    <w:p w14:paraId="25F2EB71" w14:textId="3A0F27B0" w:rsidR="00AA74B8" w:rsidRDefault="00AA74B8" w:rsidP="00F6233A"/>
    <w:p w14:paraId="7CCD33DA" w14:textId="4072E507" w:rsidR="00F6233A" w:rsidRDefault="00F6233A" w:rsidP="00F6233A"/>
    <w:p w14:paraId="06956BD8" w14:textId="5D649710" w:rsidR="005E2604" w:rsidRDefault="005E2604" w:rsidP="00F6233A"/>
    <w:p w14:paraId="79162039" w14:textId="5E19347D" w:rsidR="005E2604" w:rsidRDefault="005E2604" w:rsidP="00F6233A"/>
    <w:p w14:paraId="4CD60DD6" w14:textId="5B78FEF3" w:rsidR="00F6233A" w:rsidRDefault="000144E4" w:rsidP="00F6233A"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64AD56DF" wp14:editId="0F36585C">
                <wp:simplePos x="0" y="0"/>
                <wp:positionH relativeFrom="column">
                  <wp:posOffset>26670</wp:posOffset>
                </wp:positionH>
                <wp:positionV relativeFrom="paragraph">
                  <wp:posOffset>64135</wp:posOffset>
                </wp:positionV>
                <wp:extent cx="8002905" cy="1461770"/>
                <wp:effectExtent l="0" t="0" r="0" b="0"/>
                <wp:wrapNone/>
                <wp:docPr id="140" name="Skupina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2905" cy="1461770"/>
                          <a:chOff x="7620" y="297269"/>
                          <a:chExt cx="8002905" cy="1462316"/>
                        </a:xfrm>
                      </wpg:grpSpPr>
                      <pic:pic xmlns:pic="http://schemas.openxmlformats.org/drawingml/2006/picture">
                        <pic:nvPicPr>
                          <pic:cNvPr id="50" name="Obrázek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620" y="297269"/>
                            <a:ext cx="8002905" cy="1203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6" name="Textové pole 36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" y="1143000"/>
                            <a:ext cx="4878070" cy="616585"/>
                          </a:xfrm>
                          <a:prstGeom prst="rect">
                            <a:avLst/>
                          </a:prstGeom>
                          <a:solidFill>
                            <a:srgbClr val="153D8A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C3D9CD6" w14:textId="52E9342C" w:rsidR="006C65D0" w:rsidRDefault="006C65D0" w:rsidP="006C65D0">
                              <w:pPr>
                                <w:widowControl w:val="0"/>
                                <w:rPr>
                                  <w:rFonts w:ascii="Arial Black" w:hAnsi="Arial Black"/>
                                  <w:color w:val="FFFFFF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z w:val="56"/>
                                  <w:szCs w:val="56"/>
                                </w:rPr>
                                <w:t>Personální informace</w:t>
                              </w:r>
                            </w:p>
                          </w:txbxContent>
                        </wps:txbx>
                        <wps:bodyPr rot="0" vert="horz" wrap="square" lIns="36576" tIns="36000" rIns="36576" bIns="36576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D56DF" id="Skupina 140" o:spid="_x0000_s1037" style="position:absolute;margin-left:2.1pt;margin-top:5.05pt;width:630.15pt;height:115.1pt;z-index:251648512;mso-height-relative:margin" coordorigin="76,2972" coordsize="80029,146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">
                <v:shape id="Obrázek 3" o:spid="_x0000_s1038" type="#_x0000_t75" style="position:absolute;left:76;top:2972;width:80029;height:1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">
                  <v:imagedata r:id="rId15" o:title=""/>
                </v:shape>
                <v:shape id="Textové pole 36" o:spid="_x0000_s1039" type="#_x0000_t202" style="position:absolute;left:1714;top:11430;width:48781;height:6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" fillcolor="#153d8a" stroked="f">
                  <v:textbox inset="2.88pt,1mm,2.88pt,2.88pt">
                    <w:txbxContent>
                      <w:p w14:paraId="6C3D9CD6" w14:textId="52E9342C" w:rsidR="006C65D0" w:rsidRDefault="006C65D0" w:rsidP="006C65D0">
                        <w:pPr>
                          <w:widowControl w:val="0"/>
                          <w:rPr>
                            <w:rFonts w:ascii="Arial Black" w:hAnsi="Arial Black"/>
                            <w:color w:val="FFFFFF"/>
                            <w:sz w:val="56"/>
                            <w:szCs w:val="56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z w:val="56"/>
                            <w:szCs w:val="56"/>
                          </w:rPr>
                          <w:t>Personální informace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4C7030" w14:textId="296BE930" w:rsidR="00F6233A" w:rsidRDefault="00F6233A" w:rsidP="00F6233A"/>
    <w:p w14:paraId="55A21EEB" w14:textId="1DF3CF89" w:rsidR="00F6233A" w:rsidRDefault="00F6233A" w:rsidP="00F6233A"/>
    <w:p w14:paraId="1B5D581A" w14:textId="0698A5EC" w:rsidR="00F6233A" w:rsidRDefault="00F6233A" w:rsidP="00F6233A"/>
    <w:p w14:paraId="2921F33A" w14:textId="07509DE3" w:rsidR="00F31308" w:rsidRDefault="00F31308" w:rsidP="00F6233A"/>
    <w:p w14:paraId="3AC5CDE7" w14:textId="5178F8D9" w:rsidR="00F31308" w:rsidRDefault="00F31308" w:rsidP="00F6233A"/>
    <w:p w14:paraId="28EF862F" w14:textId="0B7ED9BD" w:rsidR="00F31308" w:rsidRDefault="000144E4" w:rsidP="00F6233A">
      <w:r>
        <w:rPr>
          <w:noProof/>
        </w:rPr>
        <mc:AlternateContent>
          <mc:Choice Requires="wps">
            <w:drawing>
              <wp:anchor distT="36576" distB="36576" distL="36576" distR="36576" simplePos="0" relativeHeight="251639296" behindDoc="0" locked="0" layoutInCell="1" allowOverlap="1" wp14:anchorId="729DB04C" wp14:editId="2434992E">
                <wp:simplePos x="0" y="0"/>
                <wp:positionH relativeFrom="margin">
                  <wp:posOffset>-19685</wp:posOffset>
                </wp:positionH>
                <wp:positionV relativeFrom="paragraph">
                  <wp:posOffset>103505</wp:posOffset>
                </wp:positionV>
                <wp:extent cx="8012430" cy="533400"/>
                <wp:effectExtent l="0" t="0" r="7620" b="0"/>
                <wp:wrapNone/>
                <wp:docPr id="12" name="Textové po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243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7286E4" w14:textId="3DD91900" w:rsidR="00F26F66" w:rsidRPr="00AA103F" w:rsidRDefault="00B55D8F" w:rsidP="00027206">
                            <w:pPr>
                              <w:widowControl w:val="0"/>
                              <w:shd w:val="clear" w:color="auto" w:fill="FFFFFF" w:themeFill="background1"/>
                              <w:spacing w:after="0"/>
                              <w:rPr>
                                <w:rFonts w:ascii="Arial Black" w:hAnsi="Arial Black"/>
                                <w:color w:val="2D4E6B"/>
                                <w:sz w:val="44"/>
                                <w:szCs w:val="44"/>
                              </w:rPr>
                            </w:pPr>
                            <w:r w:rsidRPr="00AA103F">
                              <w:rPr>
                                <w:rFonts w:ascii="Arial Black" w:hAnsi="Arial Black"/>
                                <w:color w:val="153D8A"/>
                                <w:sz w:val="44"/>
                                <w:szCs w:val="44"/>
                              </w:rPr>
                              <w:t>Rozšířili naše řady</w:t>
                            </w:r>
                            <w:r w:rsidR="00027206" w:rsidRPr="00AA103F">
                              <w:rPr>
                                <w:rFonts w:ascii="Arial Black" w:hAnsi="Arial Black"/>
                                <w:color w:val="153D8A"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DB04C" id="Textové pole 12" o:spid="_x0000_s1040" type="#_x0000_t202" style="position:absolute;margin-left:-1.55pt;margin-top:8.15pt;width:630.9pt;height:42pt;z-index:25163929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" filled="f" stroked="f">
                <v:textbox inset="2.88pt,2.88pt,2.88pt,2.88pt">
                  <w:txbxContent>
                    <w:p w14:paraId="3E7286E4" w14:textId="3DD91900" w:rsidR="00F26F66" w:rsidRPr="00AA103F" w:rsidRDefault="00B55D8F" w:rsidP="00027206">
                      <w:pPr>
                        <w:widowControl w:val="0"/>
                        <w:shd w:val="clear" w:color="auto" w:fill="FFFFFF" w:themeFill="background1"/>
                        <w:spacing w:after="0"/>
                        <w:rPr>
                          <w:rFonts w:ascii="Arial Black" w:hAnsi="Arial Black"/>
                          <w:color w:val="2D4E6B"/>
                          <w:sz w:val="44"/>
                          <w:szCs w:val="44"/>
                        </w:rPr>
                      </w:pPr>
                      <w:r w:rsidRPr="00AA103F">
                        <w:rPr>
                          <w:rFonts w:ascii="Arial Black" w:hAnsi="Arial Black"/>
                          <w:color w:val="153D8A"/>
                          <w:sz w:val="44"/>
                          <w:szCs w:val="44"/>
                        </w:rPr>
                        <w:t>Rozšířili naše řady</w:t>
                      </w:r>
                      <w:r w:rsidR="00027206" w:rsidRPr="00AA103F">
                        <w:rPr>
                          <w:rFonts w:ascii="Arial Black" w:hAnsi="Arial Black"/>
                          <w:color w:val="153D8A"/>
                          <w:sz w:val="44"/>
                          <w:szCs w:val="44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716D24" w14:textId="3F0059B9" w:rsidR="00F31308" w:rsidRDefault="00F31308" w:rsidP="00F6233A"/>
    <w:p w14:paraId="281394FD" w14:textId="67EF8E11" w:rsidR="00F31308" w:rsidRDefault="00F31308" w:rsidP="00F6233A"/>
    <w:p w14:paraId="76BB8BE0" w14:textId="680EC362" w:rsidR="00F6233A" w:rsidRDefault="00BF39F6" w:rsidP="00F6233A">
      <w:r>
        <w:rPr>
          <w:noProof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 wp14:anchorId="7C1421B1" wp14:editId="6BD550C1">
                <wp:simplePos x="0" y="0"/>
                <wp:positionH relativeFrom="column">
                  <wp:posOffset>133350</wp:posOffset>
                </wp:positionH>
                <wp:positionV relativeFrom="paragraph">
                  <wp:posOffset>79375</wp:posOffset>
                </wp:positionV>
                <wp:extent cx="3228975" cy="1000125"/>
                <wp:effectExtent l="0" t="0" r="9525" b="9525"/>
                <wp:wrapNone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8975" cy="1000125"/>
                          <a:chOff x="69768" y="0"/>
                          <a:chExt cx="2956434" cy="1000126"/>
                        </a:xfrm>
                      </wpg:grpSpPr>
                      <wps:wsp>
                        <wps:cNvPr id="45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904727" y="142876"/>
                            <a:ext cx="21214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D963E2E" w14:textId="52075F8D" w:rsidR="00996614" w:rsidRPr="00BB280F" w:rsidRDefault="003172C3" w:rsidP="00996614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Lukáš Jícha</w:t>
                              </w:r>
                            </w:p>
                            <w:p w14:paraId="77DC2EE5" w14:textId="18E80C34" w:rsidR="00996614" w:rsidRPr="00BB280F" w:rsidRDefault="003172C3" w:rsidP="00996614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montér el. zařízení</w:t>
                              </w:r>
                            </w:p>
                            <w:p w14:paraId="54FFEC45" w14:textId="77777777" w:rsidR="00996614" w:rsidRPr="00BB280F" w:rsidRDefault="00996614" w:rsidP="00996614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BB280F">
                                <w:rPr>
                                  <w:rFonts w:ascii="Times New Roman" w:hAnsi="Times New Roman" w:cs="Times New Roman"/>
                                </w:rPr>
                                <w:t>divize Servis a technická podpora</w:t>
                              </w:r>
                            </w:p>
                            <w:p w14:paraId="7917EE40" w14:textId="26DBD77C" w:rsidR="00996614" w:rsidRPr="00BB280F" w:rsidRDefault="003172C3" w:rsidP="00996614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  <w:r w:rsidR="00996614" w:rsidRPr="00BB280F">
                                <w:rPr>
                                  <w:rFonts w:ascii="Times New Roman" w:hAnsi="Times New Roman" w:cs="Times New Roman"/>
                                </w:rPr>
                                <w:t>1.11.2022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Obrázek 4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30" b="5830"/>
                          <a:stretch/>
                        </pic:blipFill>
                        <pic:spPr bwMode="auto">
                          <a:xfrm>
                            <a:off x="69768" y="0"/>
                            <a:ext cx="70640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421B1" id="Skupina 2" o:spid="_x0000_s1041" style="position:absolute;margin-left:10.5pt;margin-top:6.25pt;width:254.25pt;height:78.75pt;z-index:251725312;mso-width-relative:margin;mso-height-relative:margin" coordorigin="697" coordsize="29564,100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">
                <v:shape id="_x0000_s1042" type="#_x0000_t202" style="position:absolute;left:9047;top:1428;width:21215;height:8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" filled="f" stroked="f">
                  <v:textbox inset="2.88pt,2.88pt,2.88pt,2.88pt">
                    <w:txbxContent>
                      <w:p w14:paraId="2D963E2E" w14:textId="52075F8D" w:rsidR="00996614" w:rsidRPr="00BB280F" w:rsidRDefault="003172C3" w:rsidP="00996614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Lukáš Jícha</w:t>
                        </w:r>
                      </w:p>
                      <w:p w14:paraId="77DC2EE5" w14:textId="18E80C34" w:rsidR="00996614" w:rsidRPr="00BB280F" w:rsidRDefault="003172C3" w:rsidP="00996614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montér el. zařízení</w:t>
                        </w:r>
                      </w:p>
                      <w:p w14:paraId="54FFEC45" w14:textId="77777777" w:rsidR="00996614" w:rsidRPr="00BB280F" w:rsidRDefault="00996614" w:rsidP="00996614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BB280F">
                          <w:rPr>
                            <w:rFonts w:ascii="Times New Roman" w:hAnsi="Times New Roman" w:cs="Times New Roman"/>
                          </w:rPr>
                          <w:t>divize Servis a technická podpora</w:t>
                        </w:r>
                      </w:p>
                      <w:p w14:paraId="7917EE40" w14:textId="26DBD77C" w:rsidR="00996614" w:rsidRPr="00BB280F" w:rsidRDefault="003172C3" w:rsidP="00996614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</w:t>
                        </w:r>
                        <w:r w:rsidR="00996614" w:rsidRPr="00BB280F">
                          <w:rPr>
                            <w:rFonts w:ascii="Times New Roman" w:hAnsi="Times New Roman" w:cs="Times New Roman"/>
                          </w:rPr>
                          <w:t>1.11.2022</w:t>
                        </w:r>
                      </w:p>
                    </w:txbxContent>
                  </v:textbox>
                </v:shape>
                <v:shape id="Obrázek 47" o:spid="_x0000_s1043" type="#_x0000_t75" style="position:absolute;left:697;width:7064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">
                  <v:imagedata r:id="rId17" o:title="" croptop="3821f" cropbottom="3821f"/>
                </v:shape>
              </v:group>
            </w:pict>
          </mc:Fallback>
        </mc:AlternateContent>
      </w:r>
      <w:r w:rsidR="00956E09">
        <w:rPr>
          <w:noProof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73A94C58" wp14:editId="196A647D">
                <wp:simplePos x="0" y="0"/>
                <wp:positionH relativeFrom="column">
                  <wp:posOffset>3448050</wp:posOffset>
                </wp:positionH>
                <wp:positionV relativeFrom="paragraph">
                  <wp:posOffset>50800</wp:posOffset>
                </wp:positionV>
                <wp:extent cx="3646805" cy="1181100"/>
                <wp:effectExtent l="0" t="0" r="0" b="0"/>
                <wp:wrapNone/>
                <wp:docPr id="43" name="Skupina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6805" cy="1181100"/>
                          <a:chOff x="122339" y="123823"/>
                          <a:chExt cx="3125193" cy="1181929"/>
                        </a:xfrm>
                      </wpg:grpSpPr>
                      <wps:wsp>
                        <wps:cNvPr id="204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903358" y="304932"/>
                            <a:ext cx="2344174" cy="100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F0083D3" w14:textId="2C848C06" w:rsidR="00996614" w:rsidRPr="00BB280F" w:rsidRDefault="003172C3" w:rsidP="00996614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Petr Pasek</w:t>
                              </w:r>
                            </w:p>
                            <w:p w14:paraId="31CE0F1E" w14:textId="294E4E05" w:rsidR="00996614" w:rsidRPr="00BB280F" w:rsidRDefault="003172C3" w:rsidP="00996614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projektant</w:t>
                              </w:r>
                            </w:p>
                            <w:p w14:paraId="4926C717" w14:textId="486905AB" w:rsidR="00996614" w:rsidRPr="00BB280F" w:rsidRDefault="00996614" w:rsidP="00996614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BB280F">
                                <w:rPr>
                                  <w:rFonts w:ascii="Times New Roman" w:hAnsi="Times New Roman" w:cs="Times New Roman"/>
                                </w:rPr>
                                <w:t xml:space="preserve">divize </w:t>
                              </w:r>
                              <w:r w:rsidR="003172C3">
                                <w:rPr>
                                  <w:rFonts w:ascii="Times New Roman" w:hAnsi="Times New Roman" w:cs="Times New Roman"/>
                                </w:rPr>
                                <w:t>Instalace</w:t>
                              </w:r>
                            </w:p>
                            <w:p w14:paraId="01D899C5" w14:textId="63F77ADF" w:rsidR="00996614" w:rsidRPr="00BB280F" w:rsidRDefault="003172C3" w:rsidP="00996614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1.12</w:t>
                              </w:r>
                              <w:r w:rsidR="00996614" w:rsidRPr="00BB280F">
                                <w:rPr>
                                  <w:rFonts w:ascii="Times New Roman" w:hAnsi="Times New Roman" w:cs="Times New Roman"/>
                                </w:rPr>
                                <w:t>.2022</w:t>
                              </w:r>
                            </w:p>
                            <w:p w14:paraId="67B0D41F" w14:textId="45761B42" w:rsidR="00F26F66" w:rsidRPr="00211810" w:rsidRDefault="00F26F66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Obrázek 49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34" b="6034"/>
                          <a:stretch/>
                        </pic:blipFill>
                        <pic:spPr bwMode="auto">
                          <a:xfrm>
                            <a:off x="122339" y="123823"/>
                            <a:ext cx="685418" cy="904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A94C58" id="Skupina 43" o:spid="_x0000_s1044" style="position:absolute;margin-left:271.5pt;margin-top:4pt;width:287.15pt;height:93pt;z-index:251727360;mso-width-relative:margin;mso-height-relative:margin" coordorigin="1223,1238" coordsize="31251,11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">
                <v:shape id="_x0000_s1045" type="#_x0000_t202" style="position:absolute;left:9033;top:3049;width:23442;height:10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" filled="f" stroked="f">
                  <v:textbox inset="2.88pt,2.88pt,2.88pt,2.88pt">
                    <w:txbxContent>
                      <w:p w14:paraId="5F0083D3" w14:textId="2C848C06" w:rsidR="00996614" w:rsidRPr="00BB280F" w:rsidRDefault="003172C3" w:rsidP="00996614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Petr Pasek</w:t>
                        </w:r>
                      </w:p>
                      <w:p w14:paraId="31CE0F1E" w14:textId="294E4E05" w:rsidR="00996614" w:rsidRPr="00BB280F" w:rsidRDefault="003172C3" w:rsidP="00996614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projektant</w:t>
                        </w:r>
                      </w:p>
                      <w:p w14:paraId="4926C717" w14:textId="486905AB" w:rsidR="00996614" w:rsidRPr="00BB280F" w:rsidRDefault="00996614" w:rsidP="00996614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BB280F">
                          <w:rPr>
                            <w:rFonts w:ascii="Times New Roman" w:hAnsi="Times New Roman" w:cs="Times New Roman"/>
                          </w:rPr>
                          <w:t xml:space="preserve">divize </w:t>
                        </w:r>
                        <w:r w:rsidR="003172C3">
                          <w:rPr>
                            <w:rFonts w:ascii="Times New Roman" w:hAnsi="Times New Roman" w:cs="Times New Roman"/>
                          </w:rPr>
                          <w:t>Instalace</w:t>
                        </w:r>
                      </w:p>
                      <w:p w14:paraId="01D899C5" w14:textId="63F77ADF" w:rsidR="00996614" w:rsidRPr="00BB280F" w:rsidRDefault="003172C3" w:rsidP="00996614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1.12</w:t>
                        </w:r>
                        <w:r w:rsidR="00996614" w:rsidRPr="00BB280F">
                          <w:rPr>
                            <w:rFonts w:ascii="Times New Roman" w:hAnsi="Times New Roman" w:cs="Times New Roman"/>
                          </w:rPr>
                          <w:t>.2022</w:t>
                        </w:r>
                      </w:p>
                      <w:p w14:paraId="67B0D41F" w14:textId="45761B42" w:rsidR="00F26F66" w:rsidRPr="00211810" w:rsidRDefault="00F26F66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shape id="Obrázek 49" o:spid="_x0000_s1046" type="#_x0000_t75" style="position:absolute;left:1223;top:1238;width:6854;height:90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">
                  <v:imagedata r:id="rId19" o:title="" croptop="3954f" cropbottom="3954f"/>
                </v:shape>
              </v:group>
            </w:pict>
          </mc:Fallback>
        </mc:AlternateContent>
      </w:r>
    </w:p>
    <w:p w14:paraId="471CBED4" w14:textId="34D19C17" w:rsidR="00F6233A" w:rsidRDefault="00F6233A" w:rsidP="00F6233A"/>
    <w:p w14:paraId="685DE65C" w14:textId="755B469D" w:rsidR="00F6233A" w:rsidRDefault="00F6233A" w:rsidP="00F6233A"/>
    <w:p w14:paraId="33F651AA" w14:textId="01D2DFDA" w:rsidR="00C86D42" w:rsidRDefault="00C86D42" w:rsidP="00F6233A"/>
    <w:p w14:paraId="5DABBE6F" w14:textId="76FDDC31" w:rsidR="007D2C88" w:rsidRDefault="007D2C88" w:rsidP="00F6233A"/>
    <w:p w14:paraId="6FDA932A" w14:textId="77777777" w:rsidR="007D2C88" w:rsidRPr="00AA103F" w:rsidRDefault="007D2C88" w:rsidP="007D2C88">
      <w:pPr>
        <w:widowControl w:val="0"/>
        <w:jc w:val="both"/>
        <w:rPr>
          <w:rFonts w:ascii="Arial" w:hAnsi="Arial" w:cs="Arial"/>
          <w:color w:val="153D8A"/>
          <w:sz w:val="44"/>
          <w:szCs w:val="44"/>
          <w14:stylisticSets>
            <w14:styleSet w14:id="3"/>
          </w14:stylisticSets>
        </w:rPr>
      </w:pPr>
      <w:r w:rsidRPr="00AA103F">
        <w:rPr>
          <w:rFonts w:ascii="Arial Black" w:hAnsi="Arial Black"/>
          <w:color w:val="153D8A"/>
          <w:sz w:val="44"/>
          <w:szCs w:val="44"/>
        </w:rPr>
        <w:t>Odešli:</w:t>
      </w:r>
    </w:p>
    <w:p w14:paraId="03F52D61" w14:textId="08FF3467" w:rsidR="007D2C88" w:rsidRDefault="003172C3" w:rsidP="003172C3">
      <w:pPr>
        <w:pStyle w:val="Odstavecseseznamem"/>
        <w:widowControl w:val="0"/>
        <w:numPr>
          <w:ilvl w:val="0"/>
          <w:numId w:val="4"/>
        </w:numPr>
        <w:spacing w:after="60" w:line="276" w:lineRule="auto"/>
      </w:pPr>
      <w:r>
        <w:rPr>
          <w:rFonts w:ascii="Times New Roman" w:hAnsi="Times New Roman" w:cs="Times New Roman"/>
          <w:b/>
          <w:bCs/>
          <w14:stylisticSets>
            <w14:styleSet w14:id="3"/>
          </w14:stylisticSets>
        </w:rPr>
        <w:t>Radomír Franěk</w:t>
      </w:r>
      <w:r w:rsidR="007D2C88" w:rsidRPr="00BB280F">
        <w:rPr>
          <w:rFonts w:ascii="Times New Roman" w:hAnsi="Times New Roman" w:cs="Times New Roman"/>
          <w:b/>
          <w:bCs/>
          <w14:stylisticSets>
            <w14:styleSet w14:id="3"/>
          </w14:stylisticSets>
        </w:rPr>
        <w:t>,</w:t>
      </w:r>
      <w:r w:rsidR="007D2C88" w:rsidRPr="00BB280F">
        <w:rPr>
          <w:rFonts w:ascii="Times New Roman" w:hAnsi="Times New Roman" w:cs="Times New Roman"/>
          <w14:stylisticSets>
            <w14:styleSet w14:id="3"/>
          </w14:stylisticSets>
        </w:rPr>
        <w:t xml:space="preserve"> </w:t>
      </w:r>
      <w:r w:rsidRPr="002871F9">
        <w:rPr>
          <w:rFonts w:ascii="Times New Roman" w:hAnsi="Times New Roman" w:cs="Times New Roman"/>
        </w:rPr>
        <w:t xml:space="preserve">systém </w:t>
      </w:r>
      <w:proofErr w:type="gramStart"/>
      <w:r w:rsidRPr="002871F9">
        <w:rPr>
          <w:rFonts w:ascii="Times New Roman" w:hAnsi="Times New Roman" w:cs="Times New Roman"/>
        </w:rPr>
        <w:t>administrátor - divize</w:t>
      </w:r>
      <w:proofErr w:type="gramEnd"/>
      <w:r w:rsidRPr="002871F9">
        <w:rPr>
          <w:rFonts w:ascii="Times New Roman" w:hAnsi="Times New Roman" w:cs="Times New Roman"/>
        </w:rPr>
        <w:t xml:space="preserve"> Vývoj SW</w:t>
      </w:r>
      <w:r>
        <w:t xml:space="preserve"> </w:t>
      </w:r>
    </w:p>
    <w:p w14:paraId="53F8C1E5" w14:textId="64FC32D6" w:rsidR="00F6233A" w:rsidRDefault="00C86D42" w:rsidP="00F6233A">
      <w:r>
        <w:rPr>
          <w:noProof/>
        </w:rPr>
        <mc:AlternateContent>
          <mc:Choice Requires="wps">
            <w:drawing>
              <wp:anchor distT="36576" distB="36576" distL="36576" distR="36576" simplePos="0" relativeHeight="251638272" behindDoc="0" locked="0" layoutInCell="1" allowOverlap="1" wp14:anchorId="76345C57" wp14:editId="7EA52611">
                <wp:simplePos x="0" y="0"/>
                <wp:positionH relativeFrom="margin">
                  <wp:posOffset>-38100</wp:posOffset>
                </wp:positionH>
                <wp:positionV relativeFrom="paragraph">
                  <wp:posOffset>81915</wp:posOffset>
                </wp:positionV>
                <wp:extent cx="8002905" cy="547370"/>
                <wp:effectExtent l="0" t="0" r="0" b="5080"/>
                <wp:wrapNone/>
                <wp:docPr id="15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290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2AB7E0" w14:textId="5AAEAD04" w:rsidR="00F26F66" w:rsidRPr="00AA103F" w:rsidRDefault="00B55D8F" w:rsidP="00027206">
                            <w:pPr>
                              <w:widowControl w:val="0"/>
                              <w:rPr>
                                <w:rFonts w:ascii="Open Sans" w:hAnsi="Open Sans" w:cs="Open Sans"/>
                                <w:color w:val="153D8A"/>
                                <w:sz w:val="44"/>
                                <w:szCs w:val="44"/>
                              </w:rPr>
                            </w:pPr>
                            <w:r w:rsidRPr="00AA103F">
                              <w:rPr>
                                <w:rFonts w:ascii="Arial Black" w:hAnsi="Arial Black"/>
                                <w:color w:val="153D8A"/>
                                <w:sz w:val="44"/>
                                <w:szCs w:val="44"/>
                              </w:rPr>
                              <w:t>Blahopřejeme k</w:t>
                            </w:r>
                            <w:r w:rsidR="006A6348">
                              <w:rPr>
                                <w:rFonts w:ascii="Arial Black" w:hAnsi="Arial Black"/>
                                <w:color w:val="153D8A"/>
                                <w:sz w:val="44"/>
                                <w:szCs w:val="44"/>
                              </w:rPr>
                              <w:t xml:space="preserve"> pracovnímu </w:t>
                            </w:r>
                            <w:r w:rsidRPr="00AA103F">
                              <w:rPr>
                                <w:rFonts w:ascii="Arial Black" w:hAnsi="Arial Black"/>
                                <w:color w:val="153D8A"/>
                                <w:sz w:val="44"/>
                                <w:szCs w:val="44"/>
                              </w:rPr>
                              <w:t>jubileu</w:t>
                            </w:r>
                            <w:r w:rsidR="009212F1">
                              <w:rPr>
                                <w:rFonts w:ascii="Arial Black" w:hAnsi="Arial Black"/>
                                <w:color w:val="153D8A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45C57" id="Textové pole 15" o:spid="_x0000_s1047" type="#_x0000_t202" style="position:absolute;margin-left:-3pt;margin-top:6.45pt;width:630.15pt;height:43.1pt;z-index:25163827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" filled="f" stroked="f">
                <v:textbox inset="2.88pt,2.88pt,2.88pt,2.88pt">
                  <w:txbxContent>
                    <w:p w14:paraId="5A2AB7E0" w14:textId="5AAEAD04" w:rsidR="00F26F66" w:rsidRPr="00AA103F" w:rsidRDefault="00B55D8F" w:rsidP="00027206">
                      <w:pPr>
                        <w:widowControl w:val="0"/>
                        <w:rPr>
                          <w:rFonts w:ascii="Open Sans" w:hAnsi="Open Sans" w:cs="Open Sans"/>
                          <w:color w:val="153D8A"/>
                          <w:sz w:val="44"/>
                          <w:szCs w:val="44"/>
                        </w:rPr>
                      </w:pPr>
                      <w:r w:rsidRPr="00AA103F">
                        <w:rPr>
                          <w:rFonts w:ascii="Arial Black" w:hAnsi="Arial Black"/>
                          <w:color w:val="153D8A"/>
                          <w:sz w:val="44"/>
                          <w:szCs w:val="44"/>
                        </w:rPr>
                        <w:t>Blahopřejeme k</w:t>
                      </w:r>
                      <w:r w:rsidR="006A6348">
                        <w:rPr>
                          <w:rFonts w:ascii="Arial Black" w:hAnsi="Arial Black"/>
                          <w:color w:val="153D8A"/>
                          <w:sz w:val="44"/>
                          <w:szCs w:val="44"/>
                        </w:rPr>
                        <w:t xml:space="preserve"> pracovnímu </w:t>
                      </w:r>
                      <w:r w:rsidRPr="00AA103F">
                        <w:rPr>
                          <w:rFonts w:ascii="Arial Black" w:hAnsi="Arial Black"/>
                          <w:color w:val="153D8A"/>
                          <w:sz w:val="44"/>
                          <w:szCs w:val="44"/>
                        </w:rPr>
                        <w:t>jubileu</w:t>
                      </w:r>
                      <w:r w:rsidR="009212F1">
                        <w:rPr>
                          <w:rFonts w:ascii="Arial Black" w:hAnsi="Arial Black"/>
                          <w:color w:val="153D8A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39773E" w14:textId="7D56B509" w:rsidR="00F6233A" w:rsidRDefault="00F6233A" w:rsidP="00F6233A"/>
    <w:p w14:paraId="01ABE517" w14:textId="1BE014B9" w:rsidR="00C55E1D" w:rsidRDefault="00C55E1D" w:rsidP="00F6233A"/>
    <w:p w14:paraId="733B9536" w14:textId="72E6D4DC" w:rsidR="00F6233A" w:rsidRDefault="00254630" w:rsidP="00F6233A">
      <w:r>
        <w:rPr>
          <w:noProof/>
        </w:rPr>
        <w:drawing>
          <wp:anchor distT="0" distB="0" distL="114300" distR="114300" simplePos="0" relativeHeight="251728384" behindDoc="0" locked="0" layoutInCell="1" allowOverlap="1" wp14:anchorId="01540E6A" wp14:editId="41161EE8">
            <wp:simplePos x="0" y="0"/>
            <wp:positionH relativeFrom="column">
              <wp:posOffset>85725</wp:posOffset>
            </wp:positionH>
            <wp:positionV relativeFrom="paragraph">
              <wp:posOffset>26671</wp:posOffset>
            </wp:positionV>
            <wp:extent cx="828675" cy="1009650"/>
            <wp:effectExtent l="0" t="0" r="9525" b="0"/>
            <wp:wrapNone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ázek 5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99" t="1298" r="2299" b="11203"/>
                    <a:stretch/>
                  </pic:blipFill>
                  <pic:spPr bwMode="auto">
                    <a:xfrm>
                      <a:off x="0" y="0"/>
                      <a:ext cx="8286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D10">
        <w:rPr>
          <w:noProof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 wp14:anchorId="39CE6790" wp14:editId="1C80E712">
                <wp:simplePos x="0" y="0"/>
                <wp:positionH relativeFrom="column">
                  <wp:posOffset>3305175</wp:posOffset>
                </wp:positionH>
                <wp:positionV relativeFrom="paragraph">
                  <wp:posOffset>121920</wp:posOffset>
                </wp:positionV>
                <wp:extent cx="3028950" cy="1085850"/>
                <wp:effectExtent l="0" t="0" r="0" b="0"/>
                <wp:wrapNone/>
                <wp:docPr id="10" name="Skupin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1085850"/>
                          <a:chOff x="19056" y="57150"/>
                          <a:chExt cx="3031648" cy="1085850"/>
                        </a:xfrm>
                      </wpg:grpSpPr>
                      <wps:wsp>
                        <wps:cNvPr id="8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933478" y="266700"/>
                            <a:ext cx="2117226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F0D3460" w14:textId="584207A6" w:rsidR="00002CE1" w:rsidRPr="00211810" w:rsidRDefault="003172C3" w:rsidP="00002CE1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Viktor Chvátal</w:t>
                              </w:r>
                            </w:p>
                            <w:p w14:paraId="289F079D" w14:textId="6800EE4A" w:rsidR="00002CE1" w:rsidRDefault="00532983" w:rsidP="00002CE1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m</w:t>
                              </w:r>
                              <w:r w:rsidR="003172C3">
                                <w:rPr>
                                  <w:rFonts w:ascii="Times New Roman" w:hAnsi="Times New Roman" w:cs="Times New Roman"/>
                                </w:rPr>
                                <w:t xml:space="preserve">anažer </w:t>
                              </w:r>
                              <w:proofErr w:type="spellStart"/>
                              <w:r w:rsidR="003172C3">
                                <w:rPr>
                                  <w:rFonts w:ascii="Times New Roman" w:hAnsi="Times New Roman" w:cs="Times New Roman"/>
                                </w:rPr>
                                <w:t>Videodetekce</w:t>
                              </w:r>
                              <w:proofErr w:type="spellEnd"/>
                            </w:p>
                            <w:p w14:paraId="77F3E979" w14:textId="5AC5D0C0" w:rsidR="00002CE1" w:rsidRPr="00211810" w:rsidRDefault="006A6348" w:rsidP="00002CE1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11810"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  <w:r w:rsidR="00002CE1" w:rsidRPr="00211810">
                                <w:rPr>
                                  <w:rFonts w:ascii="Times New Roman" w:hAnsi="Times New Roman" w:cs="Times New Roman"/>
                                </w:rPr>
                                <w:t>ivize</w:t>
                              </w:r>
                              <w:r w:rsidR="000144E4" w:rsidRPr="00211810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3172C3">
                                <w:rPr>
                                  <w:rFonts w:ascii="Times New Roman" w:hAnsi="Times New Roman" w:cs="Times New Roman"/>
                                </w:rPr>
                                <w:t>Vývoj SW</w:t>
                              </w:r>
                            </w:p>
                            <w:p w14:paraId="6350C62F" w14:textId="40DE587E" w:rsidR="00002CE1" w:rsidRPr="00211810" w:rsidRDefault="0083752D" w:rsidP="00002CE1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5496" w:themeColor="accent1" w:themeShade="BF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5496" w:themeColor="accent1" w:themeShade="BF"/>
                                </w:rPr>
                                <w:t>5</w:t>
                              </w:r>
                              <w:r w:rsidR="00002CE1" w:rsidRPr="0021181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5496" w:themeColor="accent1" w:themeShade="BF"/>
                                </w:rPr>
                                <w:t xml:space="preserve"> let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Obrázek 9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3" b="6459"/>
                          <a:stretch/>
                        </pic:blipFill>
                        <pic:spPr bwMode="auto">
                          <a:xfrm>
                            <a:off x="19056" y="57150"/>
                            <a:ext cx="800408" cy="93345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CE6790" id="Skupina 10" o:spid="_x0000_s1048" style="position:absolute;margin-left:260.25pt;margin-top:9.6pt;width:238.5pt;height:85.5pt;z-index:251740672;mso-width-relative:margin;mso-height-relative:margin" coordorigin="190,571" coordsize="30316,10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9" type="#_x0000_t202" style="position:absolute;left:9334;top:2667;width:21173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" filled="f" stroked="f">
                  <v:textbox inset="2.88pt,2.88pt,2.88pt,2.88pt">
                    <w:txbxContent>
                      <w:p w14:paraId="2F0D3460" w14:textId="584207A6" w:rsidR="00002CE1" w:rsidRPr="00211810" w:rsidRDefault="003172C3" w:rsidP="00002CE1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Viktor Chvátal</w:t>
                        </w:r>
                      </w:p>
                      <w:p w14:paraId="289F079D" w14:textId="6800EE4A" w:rsidR="00002CE1" w:rsidRDefault="00532983" w:rsidP="00002CE1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m</w:t>
                        </w:r>
                        <w:r w:rsidR="003172C3">
                          <w:rPr>
                            <w:rFonts w:ascii="Times New Roman" w:hAnsi="Times New Roman" w:cs="Times New Roman"/>
                          </w:rPr>
                          <w:t xml:space="preserve">anažer </w:t>
                        </w:r>
                        <w:proofErr w:type="spellStart"/>
                        <w:r w:rsidR="003172C3">
                          <w:rPr>
                            <w:rFonts w:ascii="Times New Roman" w:hAnsi="Times New Roman" w:cs="Times New Roman"/>
                          </w:rPr>
                          <w:t>Videodetekce</w:t>
                        </w:r>
                        <w:proofErr w:type="spellEnd"/>
                      </w:p>
                      <w:p w14:paraId="77F3E979" w14:textId="5AC5D0C0" w:rsidR="00002CE1" w:rsidRPr="00211810" w:rsidRDefault="006A6348" w:rsidP="00002CE1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211810">
                          <w:rPr>
                            <w:rFonts w:ascii="Times New Roman" w:hAnsi="Times New Roman" w:cs="Times New Roman"/>
                          </w:rPr>
                          <w:t>d</w:t>
                        </w:r>
                        <w:r w:rsidR="00002CE1" w:rsidRPr="00211810">
                          <w:rPr>
                            <w:rFonts w:ascii="Times New Roman" w:hAnsi="Times New Roman" w:cs="Times New Roman"/>
                          </w:rPr>
                          <w:t>ivize</w:t>
                        </w:r>
                        <w:r w:rsidR="000144E4" w:rsidRPr="00211810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3172C3">
                          <w:rPr>
                            <w:rFonts w:ascii="Times New Roman" w:hAnsi="Times New Roman" w:cs="Times New Roman"/>
                          </w:rPr>
                          <w:t>Vývoj SW</w:t>
                        </w:r>
                      </w:p>
                      <w:p w14:paraId="6350C62F" w14:textId="40DE587E" w:rsidR="00002CE1" w:rsidRPr="00211810" w:rsidRDefault="0083752D" w:rsidP="00002CE1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  <w:color w:val="2F5496" w:themeColor="accent1" w:themeShade="B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2F5496" w:themeColor="accent1" w:themeShade="BF"/>
                          </w:rPr>
                          <w:t>5</w:t>
                        </w:r>
                        <w:r w:rsidR="00002CE1" w:rsidRPr="00211810">
                          <w:rPr>
                            <w:rFonts w:ascii="Times New Roman" w:hAnsi="Times New Roman" w:cs="Times New Roman"/>
                            <w:b/>
                            <w:bCs/>
                            <w:color w:val="2F5496" w:themeColor="accent1" w:themeShade="BF"/>
                          </w:rPr>
                          <w:t xml:space="preserve"> let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9" o:spid="_x0000_s1050" type="#_x0000_t75" style="position:absolute;left:190;top:571;width:8004;height:933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">
                  <v:imagedata r:id="rId22" o:title="" croptop="1804f" cropbottom="4233f"/>
                </v:shape>
              </v:group>
            </w:pict>
          </mc:Fallback>
        </mc:AlternateContent>
      </w:r>
    </w:p>
    <w:p w14:paraId="3214A3FA" w14:textId="5B60AF29" w:rsidR="00F6233A" w:rsidRDefault="00DB3FEB" w:rsidP="00F6233A"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B292FD5" wp14:editId="057A5DD4">
                <wp:simplePos x="0" y="0"/>
                <wp:positionH relativeFrom="column">
                  <wp:posOffset>986790</wp:posOffset>
                </wp:positionH>
                <wp:positionV relativeFrom="paragraph">
                  <wp:posOffset>18415</wp:posOffset>
                </wp:positionV>
                <wp:extent cx="1981200" cy="818515"/>
                <wp:effectExtent l="0" t="0" r="0" b="635"/>
                <wp:wrapNone/>
                <wp:docPr id="58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0FC3DE" w14:textId="60B1DFD2" w:rsidR="00AA3ABB" w:rsidRPr="00211810" w:rsidRDefault="003172C3" w:rsidP="00AA3AB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Pavlína Čermáková</w:t>
                            </w:r>
                          </w:p>
                          <w:p w14:paraId="68D9DDCF" w14:textId="051F416F" w:rsidR="00AA3ABB" w:rsidRPr="00211810" w:rsidRDefault="003172C3" w:rsidP="00AA3AB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sekretářka – dispečerka</w:t>
                            </w:r>
                          </w:p>
                          <w:p w14:paraId="091F36F4" w14:textId="5B0B9082" w:rsidR="00AA3ABB" w:rsidRPr="00211810" w:rsidRDefault="006A6348" w:rsidP="00AA3AB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1810"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  <w:r w:rsidR="00AA3ABB" w:rsidRPr="00211810">
                              <w:rPr>
                                <w:rFonts w:ascii="Times New Roman" w:hAnsi="Times New Roman" w:cs="Times New Roman"/>
                              </w:rPr>
                              <w:t>ivize</w:t>
                            </w:r>
                            <w:r w:rsidR="00002CE1" w:rsidRPr="0021181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0144E4">
                              <w:rPr>
                                <w:rFonts w:ascii="Times New Roman" w:hAnsi="Times New Roman" w:cs="Times New Roman"/>
                              </w:rPr>
                              <w:t>Servis a technická podpora</w:t>
                            </w:r>
                          </w:p>
                          <w:p w14:paraId="0D8BDF92" w14:textId="79429A6C" w:rsidR="00AA3ABB" w:rsidRPr="00211810" w:rsidRDefault="00002CE1" w:rsidP="00AA3AB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2118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</w:rPr>
                              <w:t>5 let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92FD5" id="Text Box 175" o:spid="_x0000_s1051" type="#_x0000_t202" style="position:absolute;margin-left:77.7pt;margin-top:1.45pt;width:156pt;height:64.4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" filled="f" stroked="f">
                <v:textbox inset="2.88pt,2.88pt,2.88pt,2.88pt">
                  <w:txbxContent>
                    <w:p w14:paraId="250FC3DE" w14:textId="60B1DFD2" w:rsidR="00AA3ABB" w:rsidRPr="00211810" w:rsidRDefault="003172C3" w:rsidP="00AA3AB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Pavlína Čermáková</w:t>
                      </w:r>
                    </w:p>
                    <w:p w14:paraId="68D9DDCF" w14:textId="051F416F" w:rsidR="00AA3ABB" w:rsidRPr="00211810" w:rsidRDefault="003172C3" w:rsidP="00AA3AB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sekretářka – dispečerka</w:t>
                      </w:r>
                    </w:p>
                    <w:p w14:paraId="091F36F4" w14:textId="5B0B9082" w:rsidR="00AA3ABB" w:rsidRPr="00211810" w:rsidRDefault="006A6348" w:rsidP="00AA3AB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211810">
                        <w:rPr>
                          <w:rFonts w:ascii="Times New Roman" w:hAnsi="Times New Roman" w:cs="Times New Roman"/>
                        </w:rPr>
                        <w:t>d</w:t>
                      </w:r>
                      <w:r w:rsidR="00AA3ABB" w:rsidRPr="00211810">
                        <w:rPr>
                          <w:rFonts w:ascii="Times New Roman" w:hAnsi="Times New Roman" w:cs="Times New Roman"/>
                        </w:rPr>
                        <w:t>ivize</w:t>
                      </w:r>
                      <w:r w:rsidR="00002CE1" w:rsidRPr="0021181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0144E4">
                        <w:rPr>
                          <w:rFonts w:ascii="Times New Roman" w:hAnsi="Times New Roman" w:cs="Times New Roman"/>
                        </w:rPr>
                        <w:t>Servis a technická podpora</w:t>
                      </w:r>
                    </w:p>
                    <w:p w14:paraId="0D8BDF92" w14:textId="79429A6C" w:rsidR="00AA3ABB" w:rsidRPr="00211810" w:rsidRDefault="00002CE1" w:rsidP="00AA3AB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</w:rPr>
                      </w:pPr>
                      <w:r w:rsidRPr="00211810"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</w:rPr>
                        <w:t>5 let</w:t>
                      </w:r>
                    </w:p>
                  </w:txbxContent>
                </v:textbox>
              </v:shape>
            </w:pict>
          </mc:Fallback>
        </mc:AlternateContent>
      </w:r>
    </w:p>
    <w:p w14:paraId="1B7A0260" w14:textId="32B9EE19" w:rsidR="00F6233A" w:rsidRDefault="00F6233A" w:rsidP="00F6233A"/>
    <w:p w14:paraId="21F00B07" w14:textId="08E8BFF4" w:rsidR="00F6233A" w:rsidRDefault="00F6233A" w:rsidP="00F6233A"/>
    <w:p w14:paraId="0625B230" w14:textId="6418AF6E" w:rsidR="00F6233A" w:rsidRDefault="003172C3" w:rsidP="00F6233A">
      <w:r>
        <w:rPr>
          <w:noProof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07343E4D" wp14:editId="2108B5B2">
                <wp:simplePos x="0" y="0"/>
                <wp:positionH relativeFrom="column">
                  <wp:posOffset>3314700</wp:posOffset>
                </wp:positionH>
                <wp:positionV relativeFrom="paragraph">
                  <wp:posOffset>17145</wp:posOffset>
                </wp:positionV>
                <wp:extent cx="3305175" cy="1009015"/>
                <wp:effectExtent l="0" t="0" r="9525" b="635"/>
                <wp:wrapNone/>
                <wp:docPr id="37" name="Skupina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175" cy="1009015"/>
                          <a:chOff x="19050" y="-9526"/>
                          <a:chExt cx="3305175" cy="1009016"/>
                        </a:xfrm>
                      </wpg:grpSpPr>
                      <wps:wsp>
                        <wps:cNvPr id="16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933450" y="228600"/>
                            <a:ext cx="2390775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3051CA6" w14:textId="390AA700" w:rsidR="005D2ECA" w:rsidRPr="00211810" w:rsidRDefault="003172C3" w:rsidP="005D2ECA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Josef Kutil</w:t>
                              </w:r>
                            </w:p>
                            <w:p w14:paraId="7628B37D" w14:textId="3CFDC0DC" w:rsidR="005D2ECA" w:rsidRPr="00211810" w:rsidRDefault="003172C3" w:rsidP="005D2ECA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ředitel divize</w:t>
                              </w:r>
                            </w:p>
                            <w:p w14:paraId="127AC28B" w14:textId="06A20E48" w:rsidR="005D2ECA" w:rsidRPr="00211810" w:rsidRDefault="006A6348" w:rsidP="005D2ECA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11810"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  <w:r w:rsidR="005D2ECA" w:rsidRPr="00211810">
                                <w:rPr>
                                  <w:rFonts w:ascii="Times New Roman" w:hAnsi="Times New Roman" w:cs="Times New Roman"/>
                                </w:rPr>
                                <w:t xml:space="preserve">ivize </w:t>
                              </w:r>
                              <w:r w:rsidR="003172C3">
                                <w:rPr>
                                  <w:rFonts w:ascii="Times New Roman" w:hAnsi="Times New Roman" w:cs="Times New Roman"/>
                                </w:rPr>
                                <w:t>Varovné a informační systémy</w:t>
                              </w:r>
                            </w:p>
                            <w:p w14:paraId="0A8609EB" w14:textId="5AAA753C" w:rsidR="005D2ECA" w:rsidRPr="00211810" w:rsidRDefault="003172C3" w:rsidP="005D2ECA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5496" w:themeColor="accent1" w:themeShade="BF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5496" w:themeColor="accent1" w:themeShade="BF"/>
                                </w:rPr>
                                <w:t>10</w:t>
                              </w:r>
                              <w:r w:rsidR="001837F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5496" w:themeColor="accent1" w:themeShade="BF"/>
                                </w:rPr>
                                <w:t xml:space="preserve"> </w:t>
                              </w:r>
                              <w:r w:rsidR="005D2ECA" w:rsidRPr="0021181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5496" w:themeColor="accent1" w:themeShade="BF"/>
                                </w:rPr>
                                <w:t>let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Obrázek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0" b="5942"/>
                          <a:stretch/>
                        </pic:blipFill>
                        <pic:spPr bwMode="auto">
                          <a:xfrm>
                            <a:off x="19050" y="-9526"/>
                            <a:ext cx="815526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43E4D" id="Skupina 37" o:spid="_x0000_s1052" style="position:absolute;margin-left:261pt;margin-top:1.35pt;width:260.25pt;height:79.45pt;z-index:251730432;mso-width-relative:margin;mso-height-relative:margin" coordorigin="190,-95" coordsize="33051,10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">
                <v:shape id="_x0000_s1053" type="#_x0000_t202" style="position:absolute;left:9334;top:2286;width:23908;height:7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" filled="f" stroked="f">
                  <v:textbox inset="2.88pt,2.88pt,2.88pt,2.88pt">
                    <w:txbxContent>
                      <w:p w14:paraId="03051CA6" w14:textId="390AA700" w:rsidR="005D2ECA" w:rsidRPr="00211810" w:rsidRDefault="003172C3" w:rsidP="005D2ECA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Josef Kutil</w:t>
                        </w:r>
                      </w:p>
                      <w:p w14:paraId="7628B37D" w14:textId="3CFDC0DC" w:rsidR="005D2ECA" w:rsidRPr="00211810" w:rsidRDefault="003172C3" w:rsidP="005D2ECA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ředitel divize</w:t>
                        </w:r>
                      </w:p>
                      <w:p w14:paraId="127AC28B" w14:textId="06A20E48" w:rsidR="005D2ECA" w:rsidRPr="00211810" w:rsidRDefault="006A6348" w:rsidP="005D2ECA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211810">
                          <w:rPr>
                            <w:rFonts w:ascii="Times New Roman" w:hAnsi="Times New Roman" w:cs="Times New Roman"/>
                          </w:rPr>
                          <w:t>d</w:t>
                        </w:r>
                        <w:r w:rsidR="005D2ECA" w:rsidRPr="00211810">
                          <w:rPr>
                            <w:rFonts w:ascii="Times New Roman" w:hAnsi="Times New Roman" w:cs="Times New Roman"/>
                          </w:rPr>
                          <w:t xml:space="preserve">ivize </w:t>
                        </w:r>
                        <w:r w:rsidR="003172C3">
                          <w:rPr>
                            <w:rFonts w:ascii="Times New Roman" w:hAnsi="Times New Roman" w:cs="Times New Roman"/>
                          </w:rPr>
                          <w:t>Varovné a informační systémy</w:t>
                        </w:r>
                      </w:p>
                      <w:p w14:paraId="0A8609EB" w14:textId="5AAA753C" w:rsidR="005D2ECA" w:rsidRPr="00211810" w:rsidRDefault="003172C3" w:rsidP="005D2ECA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  <w:color w:val="2F5496" w:themeColor="accent1" w:themeShade="B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2F5496" w:themeColor="accent1" w:themeShade="BF"/>
                          </w:rPr>
                          <w:t>10</w:t>
                        </w:r>
                        <w:r w:rsidR="001837F7">
                          <w:rPr>
                            <w:rFonts w:ascii="Times New Roman" w:hAnsi="Times New Roman" w:cs="Times New Roman"/>
                            <w:b/>
                            <w:bCs/>
                            <w:color w:val="2F5496" w:themeColor="accent1" w:themeShade="BF"/>
                          </w:rPr>
                          <w:t xml:space="preserve"> </w:t>
                        </w:r>
                        <w:r w:rsidR="005D2ECA" w:rsidRPr="00211810">
                          <w:rPr>
                            <w:rFonts w:ascii="Times New Roman" w:hAnsi="Times New Roman" w:cs="Times New Roman"/>
                            <w:b/>
                            <w:bCs/>
                            <w:color w:val="2F5496" w:themeColor="accent1" w:themeShade="BF"/>
                          </w:rPr>
                          <w:t>let</w:t>
                        </w:r>
                      </w:p>
                    </w:txbxContent>
                  </v:textbox>
                </v:shape>
                <v:shape id="Obrázek 52" o:spid="_x0000_s1054" type="#_x0000_t75" style="position:absolute;left:190;top:-95;width:8155;height:9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">
                  <v:imagedata r:id="rId24" o:title="" croptop="918f" cropbottom="3894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 wp14:anchorId="7189CF10" wp14:editId="0EA58646">
                <wp:simplePos x="0" y="0"/>
                <wp:positionH relativeFrom="column">
                  <wp:posOffset>57150</wp:posOffset>
                </wp:positionH>
                <wp:positionV relativeFrom="paragraph">
                  <wp:posOffset>17145</wp:posOffset>
                </wp:positionV>
                <wp:extent cx="2999740" cy="1028700"/>
                <wp:effectExtent l="0" t="0" r="0" b="0"/>
                <wp:wrapNone/>
                <wp:docPr id="56" name="Skupina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740" cy="1028700"/>
                          <a:chOff x="19050" y="9525"/>
                          <a:chExt cx="3000375" cy="1028700"/>
                        </a:xfrm>
                      </wpg:grpSpPr>
                      <wps:wsp>
                        <wps:cNvPr id="11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952473" y="266700"/>
                            <a:ext cx="2066952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E5FCF3C" w14:textId="68C78445" w:rsidR="005D2ECA" w:rsidRPr="00211810" w:rsidRDefault="003172C3" w:rsidP="005D2ECA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Lukáš Vacek</w:t>
                              </w:r>
                            </w:p>
                            <w:p w14:paraId="4C9E22EA" w14:textId="7BAF2A70" w:rsidR="005D2ECA" w:rsidRPr="00211810" w:rsidRDefault="003172C3" w:rsidP="005D2ECA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servisní technik</w:t>
                              </w:r>
                            </w:p>
                            <w:p w14:paraId="5D78EA10" w14:textId="77777777" w:rsidR="003172C3" w:rsidRPr="00211810" w:rsidRDefault="003172C3" w:rsidP="003172C3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11810">
                                <w:rPr>
                                  <w:rFonts w:ascii="Times New Roman" w:hAnsi="Times New Roman" w:cs="Times New Roman"/>
                                </w:rPr>
                                <w:t xml:space="preserve">divize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Servis a technická podpora</w:t>
                              </w:r>
                            </w:p>
                            <w:p w14:paraId="5B80426E" w14:textId="2377C706" w:rsidR="005D2ECA" w:rsidRPr="00211810" w:rsidRDefault="006C1997" w:rsidP="005D2ECA">
                              <w:pPr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5496" w:themeColor="accent1" w:themeShade="BF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5496" w:themeColor="accent1" w:themeShade="BF"/>
                                </w:rPr>
                                <w:t>5</w:t>
                              </w:r>
                              <w:r w:rsidR="005D2ECA" w:rsidRPr="0021181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5496" w:themeColor="accent1" w:themeShade="BF"/>
                                </w:rPr>
                                <w:t xml:space="preserve"> let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Obrázek 4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44" b="4844"/>
                          <a:stretch/>
                        </pic:blipFill>
                        <pic:spPr bwMode="auto">
                          <a:xfrm>
                            <a:off x="19050" y="9525"/>
                            <a:ext cx="8286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89CF10" id="Skupina 56" o:spid="_x0000_s1055" style="position:absolute;margin-left:4.5pt;margin-top:1.35pt;width:236.2pt;height:81pt;z-index:251738624;mso-width-relative:margin;mso-height-relative:margin" coordorigin="190,95" coordsize="30003,10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">
                <v:shape id="_x0000_s1056" type="#_x0000_t202" style="position:absolute;left:9524;top:2667;width:20670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" filled="f" stroked="f">
                  <v:textbox inset="2.88pt,2.88pt,2.88pt,2.88pt">
                    <w:txbxContent>
                      <w:p w14:paraId="4E5FCF3C" w14:textId="68C78445" w:rsidR="005D2ECA" w:rsidRPr="00211810" w:rsidRDefault="003172C3" w:rsidP="005D2ECA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Lukáš Vacek</w:t>
                        </w:r>
                      </w:p>
                      <w:p w14:paraId="4C9E22EA" w14:textId="7BAF2A70" w:rsidR="005D2ECA" w:rsidRPr="00211810" w:rsidRDefault="003172C3" w:rsidP="005D2ECA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servisní technik</w:t>
                        </w:r>
                      </w:p>
                      <w:p w14:paraId="5D78EA10" w14:textId="77777777" w:rsidR="003172C3" w:rsidRPr="00211810" w:rsidRDefault="003172C3" w:rsidP="003172C3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211810">
                          <w:rPr>
                            <w:rFonts w:ascii="Times New Roman" w:hAnsi="Times New Roman" w:cs="Times New Roman"/>
                          </w:rPr>
                          <w:t xml:space="preserve">divize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Servis a technická podpora</w:t>
                        </w:r>
                      </w:p>
                      <w:p w14:paraId="5B80426E" w14:textId="2377C706" w:rsidR="005D2ECA" w:rsidRPr="00211810" w:rsidRDefault="006C1997" w:rsidP="005D2ECA">
                        <w:pPr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  <w:color w:val="2F5496" w:themeColor="accent1" w:themeShade="B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2F5496" w:themeColor="accent1" w:themeShade="BF"/>
                          </w:rPr>
                          <w:t>5</w:t>
                        </w:r>
                        <w:r w:rsidR="005D2ECA" w:rsidRPr="00211810">
                          <w:rPr>
                            <w:rFonts w:ascii="Times New Roman" w:hAnsi="Times New Roman" w:cs="Times New Roman"/>
                            <w:b/>
                            <w:bCs/>
                            <w:color w:val="2F5496" w:themeColor="accent1" w:themeShade="BF"/>
                          </w:rPr>
                          <w:t xml:space="preserve"> let</w:t>
                        </w:r>
                      </w:p>
                    </w:txbxContent>
                  </v:textbox>
                </v:shape>
                <v:shape id="Obrázek 44" o:spid="_x0000_s1057" type="#_x0000_t75" style="position:absolute;left:190;top:95;width:8287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">
                  <v:imagedata r:id="rId26" o:title="" croptop="3175f" cropbottom="3175f"/>
                </v:shape>
              </v:group>
            </w:pict>
          </mc:Fallback>
        </mc:AlternateContent>
      </w:r>
    </w:p>
    <w:p w14:paraId="58C93542" w14:textId="3A0D1AD7" w:rsidR="00F6233A" w:rsidRDefault="00F6233A" w:rsidP="00F6233A"/>
    <w:p w14:paraId="23CB793B" w14:textId="6CD022BE" w:rsidR="00F6233A" w:rsidRDefault="00F6233A" w:rsidP="00F6233A"/>
    <w:p w14:paraId="4341A984" w14:textId="45ABB946" w:rsidR="00F6233A" w:rsidRDefault="00F6233A" w:rsidP="00F6233A"/>
    <w:p w14:paraId="2EF91781" w14:textId="0E33AC96" w:rsidR="00F6233A" w:rsidRDefault="00F6233A" w:rsidP="00F6233A"/>
    <w:p w14:paraId="72562612" w14:textId="4ADCF420" w:rsidR="00F6233A" w:rsidRDefault="00F6233A" w:rsidP="00F6233A"/>
    <w:p w14:paraId="7280FB31" w14:textId="77777777" w:rsidR="00F6233A" w:rsidRDefault="00F6233A" w:rsidP="00F6233A"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4660D01C" wp14:editId="4CF65108">
                <wp:simplePos x="0" y="0"/>
                <wp:positionH relativeFrom="column">
                  <wp:posOffset>6350</wp:posOffset>
                </wp:positionH>
                <wp:positionV relativeFrom="paragraph">
                  <wp:posOffset>59690</wp:posOffset>
                </wp:positionV>
                <wp:extent cx="8002905" cy="1223010"/>
                <wp:effectExtent l="0" t="0" r="0" b="0"/>
                <wp:wrapNone/>
                <wp:docPr id="141" name="Skupina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2905" cy="1223010"/>
                          <a:chOff x="0" y="342900"/>
                          <a:chExt cx="8002905" cy="1223010"/>
                        </a:xfrm>
                      </wpg:grpSpPr>
                      <pic:pic xmlns:pic="http://schemas.openxmlformats.org/drawingml/2006/picture">
                        <pic:nvPicPr>
                          <pic:cNvPr id="48" name="Obráze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119"/>
                          <a:stretch/>
                        </pic:blipFill>
                        <pic:spPr bwMode="auto">
                          <a:xfrm>
                            <a:off x="0" y="342900"/>
                            <a:ext cx="8002905" cy="1021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ové pole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952500"/>
                            <a:ext cx="4832985" cy="613410"/>
                          </a:xfrm>
                          <a:prstGeom prst="rect">
                            <a:avLst/>
                          </a:prstGeom>
                          <a:solidFill>
                            <a:srgbClr val="153D8A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3F6C4BB" w14:textId="58A82CE2" w:rsidR="00F26F66" w:rsidRDefault="00B55D8F">
                              <w:pPr>
                                <w:widowControl w:val="0"/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z w:val="52"/>
                                  <w:szCs w:val="52"/>
                                </w:rPr>
                                <w:t>Nadcházející události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60D01C" id="Skupina 141" o:spid="_x0000_s1058" style="position:absolute;margin-left:.5pt;margin-top:4.7pt;width:630.15pt;height:96.3pt;z-index:251650560;mso-height-relative:margin" coordorigin=",3429" coordsize="80029,12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">
                <v:shape id="Obrázek 1" o:spid="_x0000_s1059" type="#_x0000_t75" style="position:absolute;top:3429;width:80029;height:10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">
                  <v:imagedata r:id="rId28" o:title="" cropright="-78f"/>
                </v:shape>
                <v:shape id="Textové pole 20" o:spid="_x0000_s1060" type="#_x0000_t202" style="position:absolute;left:1333;top:9525;width:48330;height:6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" fillcolor="#153d8a" stroked="f">
                  <v:textbox inset="2.88pt,2.88pt,2.88pt,2.88pt">
                    <w:txbxContent>
                      <w:p w14:paraId="13F6C4BB" w14:textId="58A82CE2" w:rsidR="00F26F66" w:rsidRDefault="00B55D8F">
                        <w:pPr>
                          <w:widowControl w:val="0"/>
                        </w:pPr>
                        <w:r>
                          <w:rPr>
                            <w:rFonts w:ascii="Arial Black" w:hAnsi="Arial Black"/>
                            <w:color w:val="FFFFFF"/>
                            <w:sz w:val="52"/>
                            <w:szCs w:val="52"/>
                          </w:rPr>
                          <w:t>Nadcházející události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97AD0D" w14:textId="4AB3E5BA" w:rsidR="00F6233A" w:rsidRDefault="00F6233A" w:rsidP="00F6233A">
      <w:r>
        <w:tab/>
      </w:r>
    </w:p>
    <w:p w14:paraId="1441DB65" w14:textId="3D8A7B92" w:rsidR="00F6233A" w:rsidRDefault="00F6233A" w:rsidP="00F6233A">
      <w:pPr>
        <w:tabs>
          <w:tab w:val="left" w:pos="2213"/>
        </w:tabs>
      </w:pPr>
    </w:p>
    <w:p w14:paraId="04B36DA1" w14:textId="728167F1" w:rsidR="00F6233A" w:rsidRDefault="00F6233A" w:rsidP="00F6233A">
      <w:pPr>
        <w:tabs>
          <w:tab w:val="left" w:pos="2213"/>
        </w:tabs>
      </w:pPr>
    </w:p>
    <w:p w14:paraId="5DFAFF73" w14:textId="77777777" w:rsidR="00ED48CF" w:rsidRDefault="00ED48CF" w:rsidP="00F6233A">
      <w:pPr>
        <w:tabs>
          <w:tab w:val="left" w:pos="2213"/>
        </w:tabs>
      </w:pPr>
    </w:p>
    <w:p w14:paraId="495C6AD7" w14:textId="5AB4426C" w:rsidR="00ED48CF" w:rsidRDefault="00ED48CF" w:rsidP="00F6233A">
      <w:pPr>
        <w:tabs>
          <w:tab w:val="left" w:pos="2213"/>
        </w:tabs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47488" behindDoc="0" locked="0" layoutInCell="1" allowOverlap="1" wp14:anchorId="2DCC0B25" wp14:editId="0C73C5DB">
                <wp:simplePos x="0" y="0"/>
                <wp:positionH relativeFrom="margin">
                  <wp:posOffset>85725</wp:posOffset>
                </wp:positionH>
                <wp:positionV relativeFrom="paragraph">
                  <wp:posOffset>36195</wp:posOffset>
                </wp:positionV>
                <wp:extent cx="4587875" cy="819150"/>
                <wp:effectExtent l="0" t="0" r="3175" b="0"/>
                <wp:wrapNone/>
                <wp:docPr id="21" name="Textové po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78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0C94F5" w14:textId="5A3DB7F1" w:rsidR="006221B6" w:rsidRDefault="006221B6" w:rsidP="006221B6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after="6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stylisticSets>
                                  <w14:styleSet w14:id="3"/>
                                </w14:stylisticSets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stylisticSets>
                                  <w14:styleSet w14:id="3"/>
                                </w14:stylisticSets>
                              </w:rPr>
                              <w:t xml:space="preserve">Spuštění nového </w:t>
                            </w:r>
                            <w:proofErr w:type="gramStart"/>
                            <w:r w:rsidRPr="006221B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stylisticSets>
                                  <w14:styleSet w14:id="3"/>
                                </w14:stylisticSets>
                              </w:rPr>
                              <w:t>Intranetu</w:t>
                            </w:r>
                            <w:proofErr w:type="gramEnd"/>
                            <w:r w:rsidRPr="006221B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stylisticSets>
                                  <w14:styleSet w14:id="3"/>
                                </w14:stylisticSets>
                              </w:rPr>
                              <w:t xml:space="preserve"> </w:t>
                            </w:r>
                            <w:r w:rsidR="00E24CF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stylisticSets>
                                  <w14:styleSet w14:id="3"/>
                                </w14:stylisticSets>
                              </w:rPr>
                              <w:t xml:space="preserve">prosinec </w:t>
                            </w:r>
                            <w:r w:rsidRPr="006221B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stylisticSets>
                                  <w14:styleSet w14:id="3"/>
                                </w14:stylisticSets>
                              </w:rPr>
                              <w:t>2022</w:t>
                            </w:r>
                          </w:p>
                          <w:p w14:paraId="04B3FE95" w14:textId="3ECD4374" w:rsidR="006221B6" w:rsidRDefault="006221B6" w:rsidP="006221B6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after="6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stylisticSets>
                                  <w14:styleSet w14:id="3"/>
                                </w14:stylisticSets>
                              </w:rPr>
                            </w:pPr>
                            <w:r w:rsidRPr="006221B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stylisticSets>
                                  <w14:styleSet w14:id="3"/>
                                </w14:stylisticSets>
                              </w:rPr>
                              <w:t>Školení elektro vyhláška leden 2023</w:t>
                            </w:r>
                          </w:p>
                          <w:p w14:paraId="63A18F28" w14:textId="3AA42E56" w:rsidR="00476D10" w:rsidRPr="006221B6" w:rsidRDefault="00476D10" w:rsidP="006221B6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after="6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stylisticSets>
                                  <w14:styleSet w14:id="3"/>
                                </w14:stylisticSets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stylisticSets>
                                  <w14:styleSet w14:id="3"/>
                                </w14:stylisticSets>
                              </w:rPr>
                              <w:t>Prezenční školení SharePoint leden 2023</w:t>
                            </w:r>
                          </w:p>
                          <w:p w14:paraId="38A77377" w14:textId="77777777" w:rsidR="006221B6" w:rsidRPr="00B653F4" w:rsidRDefault="006221B6" w:rsidP="006221B6">
                            <w:pPr>
                              <w:pStyle w:val="Odstavecseseznamem"/>
                              <w:widowControl w:val="0"/>
                              <w:spacing w:after="6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stylisticSets>
                                  <w14:styleSet w14:id="3"/>
                                </w14:stylisticSets>
                              </w:rPr>
                            </w:pPr>
                          </w:p>
                          <w:p w14:paraId="43E89E45" w14:textId="77777777" w:rsidR="006221B6" w:rsidRDefault="006221B6" w:rsidP="00ED48C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D28B01B" w14:textId="77777777" w:rsidR="006221B6" w:rsidRPr="00ED48CF" w:rsidRDefault="006221B6" w:rsidP="00ED48C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D6C19E8" w14:textId="605E4248" w:rsidR="00F26F66" w:rsidRPr="00BB280F" w:rsidRDefault="00F26F66" w:rsidP="00BB280F">
                            <w:pPr>
                              <w:widowControl w:val="0"/>
                              <w:spacing w:after="6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14:stylisticSets>
                                  <w14:styleSet w14:id="3"/>
                                </w14:stylisticSets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C0B25" id="Textové pole 21" o:spid="_x0000_s1061" type="#_x0000_t202" style="position:absolute;margin-left:6.75pt;margin-top:2.85pt;width:361.25pt;height:64.5pt;z-index:25164748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" filled="f" stroked="f">
                <v:textbox inset="2.88pt,2.88pt,2.88pt,2.88pt">
                  <w:txbxContent>
                    <w:p w14:paraId="4E0C94F5" w14:textId="5A3DB7F1" w:rsidR="006221B6" w:rsidRDefault="006221B6" w:rsidP="006221B6">
                      <w:pPr>
                        <w:pStyle w:val="Odstavecseseznamem"/>
                        <w:widowControl w:val="0"/>
                        <w:numPr>
                          <w:ilvl w:val="0"/>
                          <w:numId w:val="7"/>
                        </w:numPr>
                        <w:spacing w:after="6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stylisticSets>
                            <w14:styleSet w14:id="3"/>
                          </w14:stylisticSets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stylisticSets>
                            <w14:styleSet w14:id="3"/>
                          </w14:stylisticSets>
                        </w:rPr>
                        <w:t xml:space="preserve">Spuštění nového </w:t>
                      </w:r>
                      <w:proofErr w:type="gramStart"/>
                      <w:r w:rsidRPr="006221B6"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stylisticSets>
                            <w14:styleSet w14:id="3"/>
                          </w14:stylisticSets>
                        </w:rPr>
                        <w:t>Intranetu</w:t>
                      </w:r>
                      <w:proofErr w:type="gramEnd"/>
                      <w:r w:rsidRPr="006221B6"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stylisticSets>
                            <w14:styleSet w14:id="3"/>
                          </w14:stylisticSets>
                        </w:rPr>
                        <w:t xml:space="preserve"> </w:t>
                      </w:r>
                      <w:r w:rsidR="00E24CFD"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stylisticSets>
                            <w14:styleSet w14:id="3"/>
                          </w14:stylisticSets>
                        </w:rPr>
                        <w:t xml:space="preserve">prosinec </w:t>
                      </w:r>
                      <w:r w:rsidRPr="006221B6"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stylisticSets>
                            <w14:styleSet w14:id="3"/>
                          </w14:stylisticSets>
                        </w:rPr>
                        <w:t>2022</w:t>
                      </w:r>
                    </w:p>
                    <w:p w14:paraId="04B3FE95" w14:textId="3ECD4374" w:rsidR="006221B6" w:rsidRDefault="006221B6" w:rsidP="006221B6">
                      <w:pPr>
                        <w:pStyle w:val="Odstavecseseznamem"/>
                        <w:widowControl w:val="0"/>
                        <w:numPr>
                          <w:ilvl w:val="0"/>
                          <w:numId w:val="7"/>
                        </w:numPr>
                        <w:spacing w:after="6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stylisticSets>
                            <w14:styleSet w14:id="3"/>
                          </w14:stylisticSets>
                        </w:rPr>
                      </w:pPr>
                      <w:r w:rsidRPr="006221B6"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stylisticSets>
                            <w14:styleSet w14:id="3"/>
                          </w14:stylisticSets>
                        </w:rPr>
                        <w:t>Školení elektro vyhláška leden 2023</w:t>
                      </w:r>
                    </w:p>
                    <w:p w14:paraId="63A18F28" w14:textId="3AA42E56" w:rsidR="00476D10" w:rsidRPr="006221B6" w:rsidRDefault="00476D10" w:rsidP="006221B6">
                      <w:pPr>
                        <w:pStyle w:val="Odstavecseseznamem"/>
                        <w:widowControl w:val="0"/>
                        <w:numPr>
                          <w:ilvl w:val="0"/>
                          <w:numId w:val="7"/>
                        </w:numPr>
                        <w:spacing w:after="6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stylisticSets>
                            <w14:styleSet w14:id="3"/>
                          </w14:stylisticSets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stylisticSets>
                            <w14:styleSet w14:id="3"/>
                          </w14:stylisticSets>
                        </w:rPr>
                        <w:t>Prezenční školení SharePoint leden 2023</w:t>
                      </w:r>
                    </w:p>
                    <w:p w14:paraId="38A77377" w14:textId="77777777" w:rsidR="006221B6" w:rsidRPr="00B653F4" w:rsidRDefault="006221B6" w:rsidP="006221B6">
                      <w:pPr>
                        <w:pStyle w:val="Odstavecseseznamem"/>
                        <w:widowControl w:val="0"/>
                        <w:spacing w:after="6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stylisticSets>
                            <w14:styleSet w14:id="3"/>
                          </w14:stylisticSets>
                        </w:rPr>
                      </w:pPr>
                    </w:p>
                    <w:p w14:paraId="43E89E45" w14:textId="77777777" w:rsidR="006221B6" w:rsidRDefault="006221B6" w:rsidP="00ED48C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D28B01B" w14:textId="77777777" w:rsidR="006221B6" w:rsidRPr="00ED48CF" w:rsidRDefault="006221B6" w:rsidP="00ED48C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D6C19E8" w14:textId="605E4248" w:rsidR="00F26F66" w:rsidRPr="00BB280F" w:rsidRDefault="00F26F66" w:rsidP="00BB280F">
                      <w:pPr>
                        <w:widowControl w:val="0"/>
                        <w:spacing w:after="6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14:stylisticSets>
                            <w14:styleSet w14:id="3"/>
                          </w14:stylisticSets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7D7A11" w14:textId="5C9EFF48" w:rsidR="00F6233A" w:rsidRDefault="00F6233A" w:rsidP="00F6233A">
      <w:pPr>
        <w:tabs>
          <w:tab w:val="left" w:pos="2213"/>
        </w:tabs>
      </w:pPr>
    </w:p>
    <w:p w14:paraId="367436B6" w14:textId="2363B185" w:rsidR="00F6233A" w:rsidRDefault="00F6233A" w:rsidP="00F6233A">
      <w:pPr>
        <w:tabs>
          <w:tab w:val="left" w:pos="2213"/>
        </w:tabs>
      </w:pPr>
    </w:p>
    <w:p w14:paraId="5CFA57BA" w14:textId="2F9ECB6F" w:rsidR="00F6233A" w:rsidRDefault="00F6233A" w:rsidP="00F6233A">
      <w:pPr>
        <w:tabs>
          <w:tab w:val="left" w:pos="221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8CBE22A" wp14:editId="22CE118E">
                <wp:simplePos x="0" y="0"/>
                <wp:positionH relativeFrom="column">
                  <wp:posOffset>157480</wp:posOffset>
                </wp:positionH>
                <wp:positionV relativeFrom="paragraph">
                  <wp:posOffset>155575</wp:posOffset>
                </wp:positionV>
                <wp:extent cx="8039100" cy="28575"/>
                <wp:effectExtent l="0" t="0" r="19050" b="28575"/>
                <wp:wrapNone/>
                <wp:docPr id="41" name="Přímá spojnic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391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ECC41" id="Přímá spojnice 41" o:spid="_x0000_s1026" style="position:absolute;flip:y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12.25pt" to="645.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" strokecolor="#4472c4 [3204]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51584" behindDoc="0" locked="0" layoutInCell="1" allowOverlap="1" wp14:anchorId="073D752A" wp14:editId="208F90C0">
            <wp:simplePos x="0" y="0"/>
            <wp:positionH relativeFrom="margin">
              <wp:posOffset>6108700</wp:posOffset>
            </wp:positionH>
            <wp:positionV relativeFrom="paragraph">
              <wp:posOffset>290830</wp:posOffset>
            </wp:positionV>
            <wp:extent cx="1988820" cy="718185"/>
            <wp:effectExtent l="0" t="0" r="0" b="0"/>
            <wp:wrapNone/>
            <wp:docPr id="46" name="obrázek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71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95A5A" w14:textId="47BC0B88" w:rsidR="00F6233A" w:rsidRDefault="00F6233A" w:rsidP="00F6233A">
      <w:pPr>
        <w:tabs>
          <w:tab w:val="left" w:pos="2213"/>
        </w:tabs>
      </w:pPr>
    </w:p>
    <w:p w14:paraId="14133C45" w14:textId="40FBF111" w:rsidR="00F6233A" w:rsidRDefault="00F6233A" w:rsidP="00F6233A">
      <w:pPr>
        <w:tabs>
          <w:tab w:val="left" w:pos="2213"/>
        </w:tabs>
      </w:pPr>
    </w:p>
    <w:p w14:paraId="1C5BF664" w14:textId="0F080C4F" w:rsidR="00F6233A" w:rsidRDefault="00F6233A" w:rsidP="00F6233A">
      <w:pPr>
        <w:tabs>
          <w:tab w:val="left" w:pos="2213"/>
        </w:tabs>
      </w:pPr>
    </w:p>
    <w:p w14:paraId="42CCEC18" w14:textId="4A8A33CD" w:rsidR="00F6233A" w:rsidRDefault="00F6233A" w:rsidP="00F6233A">
      <w:pPr>
        <w:tabs>
          <w:tab w:val="left" w:pos="2213"/>
        </w:tabs>
      </w:pPr>
    </w:p>
    <w:p w14:paraId="32F22C92" w14:textId="0FA4A280" w:rsidR="00F6233A" w:rsidRDefault="00F6233A" w:rsidP="00F6233A">
      <w:pPr>
        <w:tabs>
          <w:tab w:val="left" w:pos="2213"/>
        </w:tabs>
      </w:pPr>
    </w:p>
    <w:bookmarkEnd w:id="1"/>
    <w:p w14:paraId="39FACA96" w14:textId="77777777" w:rsidR="00F6233A" w:rsidRPr="00F6233A" w:rsidRDefault="00F6233A" w:rsidP="00F6233A">
      <w:pPr>
        <w:tabs>
          <w:tab w:val="left" w:pos="2213"/>
        </w:tabs>
      </w:pPr>
    </w:p>
    <w:sectPr w:rsidR="00F6233A" w:rsidRPr="00F6233A" w:rsidSect="00EC6136">
      <w:pgSz w:w="14175" w:h="31185"/>
      <w:pgMar w:top="1560" w:right="992" w:bottom="72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F0614" w14:textId="77777777" w:rsidR="00CC7E92" w:rsidRDefault="00CC7E92">
      <w:pPr>
        <w:spacing w:after="0" w:line="240" w:lineRule="auto"/>
      </w:pPr>
      <w:r>
        <w:separator/>
      </w:r>
    </w:p>
  </w:endnote>
  <w:endnote w:type="continuationSeparator" w:id="0">
    <w:p w14:paraId="0B7D1EF8" w14:textId="77777777" w:rsidR="00CC7E92" w:rsidRDefault="00CC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C20DE" w14:textId="77777777" w:rsidR="00CC7E92" w:rsidRDefault="00CC7E92">
      <w:pPr>
        <w:spacing w:after="0" w:line="240" w:lineRule="auto"/>
      </w:pPr>
      <w:r>
        <w:separator/>
      </w:r>
    </w:p>
  </w:footnote>
  <w:footnote w:type="continuationSeparator" w:id="0">
    <w:p w14:paraId="5062416C" w14:textId="77777777" w:rsidR="00CC7E92" w:rsidRDefault="00CC7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79E"/>
    <w:multiLevelType w:val="hybridMultilevel"/>
    <w:tmpl w:val="16BC83C0"/>
    <w:lvl w:ilvl="0" w:tplc="43BE4DA4">
      <w:numFmt w:val="bullet"/>
      <w:lvlText w:val="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13279E1"/>
    <w:multiLevelType w:val="hybridMultilevel"/>
    <w:tmpl w:val="C2E8F732"/>
    <w:lvl w:ilvl="0" w:tplc="04050005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A39B6"/>
    <w:multiLevelType w:val="hybridMultilevel"/>
    <w:tmpl w:val="5B60E918"/>
    <w:lvl w:ilvl="0" w:tplc="43BE4DA4">
      <w:numFmt w:val="bullet"/>
      <w:lvlText w:val=""/>
      <w:lvlJc w:val="left"/>
      <w:pPr>
        <w:ind w:left="926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379C1"/>
    <w:multiLevelType w:val="hybridMultilevel"/>
    <w:tmpl w:val="69C89F88"/>
    <w:lvl w:ilvl="0" w:tplc="1CCADCBA">
      <w:numFmt w:val="bullet"/>
      <w:lvlText w:val="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E2A1C"/>
    <w:multiLevelType w:val="hybridMultilevel"/>
    <w:tmpl w:val="74B6ED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E3957"/>
    <w:multiLevelType w:val="hybridMultilevel"/>
    <w:tmpl w:val="D6122FFA"/>
    <w:lvl w:ilvl="0" w:tplc="0405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6" w15:restartNumberingAfterBreak="0">
    <w:nsid w:val="6BFA2141"/>
    <w:multiLevelType w:val="hybridMultilevel"/>
    <w:tmpl w:val="E14CD12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E4B8A"/>
    <w:multiLevelType w:val="hybridMultilevel"/>
    <w:tmpl w:val="514AD5A0"/>
    <w:lvl w:ilvl="0" w:tplc="433827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75748178">
    <w:abstractNumId w:val="5"/>
  </w:num>
  <w:num w:numId="2" w16cid:durableId="1077703338">
    <w:abstractNumId w:val="0"/>
  </w:num>
  <w:num w:numId="3" w16cid:durableId="1680933548">
    <w:abstractNumId w:val="2"/>
  </w:num>
  <w:num w:numId="4" w16cid:durableId="2129006875">
    <w:abstractNumId w:val="1"/>
  </w:num>
  <w:num w:numId="5" w16cid:durableId="970399007">
    <w:abstractNumId w:val="6"/>
  </w:num>
  <w:num w:numId="6" w16cid:durableId="1872566293">
    <w:abstractNumId w:val="3"/>
  </w:num>
  <w:num w:numId="7" w16cid:durableId="1066025278">
    <w:abstractNumId w:val="4"/>
  </w:num>
  <w:num w:numId="8" w16cid:durableId="1249777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4A"/>
    <w:rsid w:val="00002CE1"/>
    <w:rsid w:val="000144E4"/>
    <w:rsid w:val="00027206"/>
    <w:rsid w:val="00043C5C"/>
    <w:rsid w:val="00061551"/>
    <w:rsid w:val="00077936"/>
    <w:rsid w:val="00086E83"/>
    <w:rsid w:val="00094DFE"/>
    <w:rsid w:val="000B6184"/>
    <w:rsid w:val="000B63E1"/>
    <w:rsid w:val="000B7200"/>
    <w:rsid w:val="000B746F"/>
    <w:rsid w:val="000E07EF"/>
    <w:rsid w:val="00101457"/>
    <w:rsid w:val="00117904"/>
    <w:rsid w:val="00141A50"/>
    <w:rsid w:val="001473BE"/>
    <w:rsid w:val="001837F7"/>
    <w:rsid w:val="00193CA7"/>
    <w:rsid w:val="001974BD"/>
    <w:rsid w:val="001C0D21"/>
    <w:rsid w:val="001E3E06"/>
    <w:rsid w:val="00211810"/>
    <w:rsid w:val="00251276"/>
    <w:rsid w:val="00254630"/>
    <w:rsid w:val="00261DAA"/>
    <w:rsid w:val="002871F9"/>
    <w:rsid w:val="00287DD8"/>
    <w:rsid w:val="002937D7"/>
    <w:rsid w:val="002C69B7"/>
    <w:rsid w:val="002C7AC2"/>
    <w:rsid w:val="002D48D1"/>
    <w:rsid w:val="002E2F08"/>
    <w:rsid w:val="002E3CD1"/>
    <w:rsid w:val="002F0DB7"/>
    <w:rsid w:val="003172BF"/>
    <w:rsid w:val="003172C3"/>
    <w:rsid w:val="00337E16"/>
    <w:rsid w:val="003728ED"/>
    <w:rsid w:val="003864A7"/>
    <w:rsid w:val="00396D78"/>
    <w:rsid w:val="003A4403"/>
    <w:rsid w:val="00413F53"/>
    <w:rsid w:val="004370AD"/>
    <w:rsid w:val="0045295A"/>
    <w:rsid w:val="004738F6"/>
    <w:rsid w:val="00476D10"/>
    <w:rsid w:val="004C4A90"/>
    <w:rsid w:val="004D604A"/>
    <w:rsid w:val="004F1547"/>
    <w:rsid w:val="004F76C5"/>
    <w:rsid w:val="0052596C"/>
    <w:rsid w:val="00532983"/>
    <w:rsid w:val="005563D5"/>
    <w:rsid w:val="00570710"/>
    <w:rsid w:val="00571B3F"/>
    <w:rsid w:val="005A03F2"/>
    <w:rsid w:val="005C1CDD"/>
    <w:rsid w:val="005D2ECA"/>
    <w:rsid w:val="005E2604"/>
    <w:rsid w:val="005F039B"/>
    <w:rsid w:val="0060105F"/>
    <w:rsid w:val="006221B6"/>
    <w:rsid w:val="0062225A"/>
    <w:rsid w:val="006235F5"/>
    <w:rsid w:val="00624B0E"/>
    <w:rsid w:val="006262C4"/>
    <w:rsid w:val="00634136"/>
    <w:rsid w:val="0065034B"/>
    <w:rsid w:val="006827CB"/>
    <w:rsid w:val="006A6348"/>
    <w:rsid w:val="006B5F01"/>
    <w:rsid w:val="006C1997"/>
    <w:rsid w:val="006C6427"/>
    <w:rsid w:val="006C65D0"/>
    <w:rsid w:val="006F510D"/>
    <w:rsid w:val="006F5FA5"/>
    <w:rsid w:val="00711A06"/>
    <w:rsid w:val="00742122"/>
    <w:rsid w:val="0074585D"/>
    <w:rsid w:val="00783AEE"/>
    <w:rsid w:val="00791AD8"/>
    <w:rsid w:val="007A10DA"/>
    <w:rsid w:val="007C48C9"/>
    <w:rsid w:val="007D2C88"/>
    <w:rsid w:val="007E18FB"/>
    <w:rsid w:val="007F51B0"/>
    <w:rsid w:val="00804C9B"/>
    <w:rsid w:val="00811EC1"/>
    <w:rsid w:val="00815F09"/>
    <w:rsid w:val="008303FB"/>
    <w:rsid w:val="008319CB"/>
    <w:rsid w:val="00833F75"/>
    <w:rsid w:val="0083752D"/>
    <w:rsid w:val="0086619B"/>
    <w:rsid w:val="00870786"/>
    <w:rsid w:val="008873A3"/>
    <w:rsid w:val="008943CC"/>
    <w:rsid w:val="008C3C4F"/>
    <w:rsid w:val="008E18CA"/>
    <w:rsid w:val="00910108"/>
    <w:rsid w:val="009212F1"/>
    <w:rsid w:val="00950FF0"/>
    <w:rsid w:val="00956E09"/>
    <w:rsid w:val="00967994"/>
    <w:rsid w:val="00996614"/>
    <w:rsid w:val="009A4268"/>
    <w:rsid w:val="009B2C5F"/>
    <w:rsid w:val="009C2BB3"/>
    <w:rsid w:val="00A252D9"/>
    <w:rsid w:val="00A35B7E"/>
    <w:rsid w:val="00A4014C"/>
    <w:rsid w:val="00A44DF8"/>
    <w:rsid w:val="00A47BD5"/>
    <w:rsid w:val="00A60297"/>
    <w:rsid w:val="00A74BEF"/>
    <w:rsid w:val="00A8461C"/>
    <w:rsid w:val="00A8791A"/>
    <w:rsid w:val="00AA103F"/>
    <w:rsid w:val="00AA3ABB"/>
    <w:rsid w:val="00AA74B8"/>
    <w:rsid w:val="00AB1B10"/>
    <w:rsid w:val="00AB5523"/>
    <w:rsid w:val="00AB68E6"/>
    <w:rsid w:val="00AC3BFA"/>
    <w:rsid w:val="00AC6935"/>
    <w:rsid w:val="00AC716E"/>
    <w:rsid w:val="00AE38AA"/>
    <w:rsid w:val="00B056EC"/>
    <w:rsid w:val="00B3445B"/>
    <w:rsid w:val="00B346C2"/>
    <w:rsid w:val="00B34BE5"/>
    <w:rsid w:val="00B5436F"/>
    <w:rsid w:val="00B55D8F"/>
    <w:rsid w:val="00B653F4"/>
    <w:rsid w:val="00B66FF8"/>
    <w:rsid w:val="00B84A70"/>
    <w:rsid w:val="00BA04F2"/>
    <w:rsid w:val="00BB280F"/>
    <w:rsid w:val="00BB4C6F"/>
    <w:rsid w:val="00BE69FB"/>
    <w:rsid w:val="00BF39F6"/>
    <w:rsid w:val="00BF67BD"/>
    <w:rsid w:val="00C239A4"/>
    <w:rsid w:val="00C55E1D"/>
    <w:rsid w:val="00C56845"/>
    <w:rsid w:val="00C86D42"/>
    <w:rsid w:val="00C95BB9"/>
    <w:rsid w:val="00CB4DEF"/>
    <w:rsid w:val="00CB6A14"/>
    <w:rsid w:val="00CC7E92"/>
    <w:rsid w:val="00CE3359"/>
    <w:rsid w:val="00CF45B8"/>
    <w:rsid w:val="00CF67EE"/>
    <w:rsid w:val="00CF6E1F"/>
    <w:rsid w:val="00D16872"/>
    <w:rsid w:val="00D41CC6"/>
    <w:rsid w:val="00D55B4F"/>
    <w:rsid w:val="00D62704"/>
    <w:rsid w:val="00D67B4C"/>
    <w:rsid w:val="00D87EE9"/>
    <w:rsid w:val="00DB3FEB"/>
    <w:rsid w:val="00E01CBF"/>
    <w:rsid w:val="00E0458F"/>
    <w:rsid w:val="00E24CFD"/>
    <w:rsid w:val="00E732A9"/>
    <w:rsid w:val="00E76E1B"/>
    <w:rsid w:val="00E95975"/>
    <w:rsid w:val="00EB0469"/>
    <w:rsid w:val="00EC6136"/>
    <w:rsid w:val="00ED48CF"/>
    <w:rsid w:val="00ED63DA"/>
    <w:rsid w:val="00F22C3C"/>
    <w:rsid w:val="00F26F66"/>
    <w:rsid w:val="00F31308"/>
    <w:rsid w:val="00F564D7"/>
    <w:rsid w:val="00F6233A"/>
    <w:rsid w:val="00F73F0B"/>
    <w:rsid w:val="00F81C2A"/>
    <w:rsid w:val="00F84095"/>
    <w:rsid w:val="00FA27EC"/>
    <w:rsid w:val="00F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54E0E3"/>
  <w15:chartTrackingRefBased/>
  <w15:docId w15:val="{F8CE3FD3-5819-4F59-8B5E-D919C9A6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6" w:lineRule="auto"/>
    </w:pPr>
    <w:rPr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Normln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</w:style>
  <w:style w:type="paragraph" w:customStyle="1" w:styleId="msotitle2">
    <w:name w:val="msotitle2"/>
    <w:pPr>
      <w:spacing w:line="283" w:lineRule="auto"/>
    </w:pPr>
    <w:rPr>
      <w:rFonts w:ascii="Book Antiqua" w:eastAsia="Times New Roman" w:hAnsi="Book Antiqua" w:cs="Times New Roman"/>
      <w:color w:val="000000"/>
      <w:kern w:val="28"/>
      <w:sz w:val="72"/>
      <w:szCs w:val="72"/>
      <w:lang w:eastAsia="cs-CZ"/>
      <w14:ligatures w14:val="standard"/>
      <w14:cntxtAlts/>
    </w:rPr>
  </w:style>
  <w:style w:type="paragraph" w:styleId="Bezmezer">
    <w:name w:val="No Spacing"/>
    <w:uiPriority w:val="1"/>
    <w:qFormat/>
    <w:rsid w:val="00337E16"/>
    <w:pPr>
      <w:ind w:left="567"/>
    </w:pPr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9A4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2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jpe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2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7.jp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8.jpe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10.jpeg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e8b70-9cc1-40fc-88cc-8414a6af0907" xsi:nil="true"/>
    <lcf76f155ced4ddcb4097134ff3c332f xmlns="4af6e945-1b4b-408e-838b-d27ef8ed6e4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6C9C728A83C4FBCC2DA84FD9B5BB6" ma:contentTypeVersion="13" ma:contentTypeDescription="Vytvoří nový dokument" ma:contentTypeScope="" ma:versionID="51e85f100fc4fd10f8f33aa97073db8b">
  <xsd:schema xmlns:xsd="http://www.w3.org/2001/XMLSchema" xmlns:xs="http://www.w3.org/2001/XMLSchema" xmlns:p="http://schemas.microsoft.com/office/2006/metadata/properties" xmlns:ns2="4af6e945-1b4b-408e-838b-d27ef8ed6e48" xmlns:ns3="eade8b70-9cc1-40fc-88cc-8414a6af0907" targetNamespace="http://schemas.microsoft.com/office/2006/metadata/properties" ma:root="true" ma:fieldsID="62bf40873efdc5f2f7c1bc2df98e66a6" ns2:_="" ns3:_="">
    <xsd:import namespace="4af6e945-1b4b-408e-838b-d27ef8ed6e48"/>
    <xsd:import namespace="eade8b70-9cc1-40fc-88cc-8414a6af0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e945-1b4b-408e-838b-d27ef8ed6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7dd131-bbe8-44ba-8110-c0f3a1d450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8b70-9cc1-40fc-88cc-8414a6af090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e7c8ed-cec9-4b73-b391-0c86efd2b17f}" ma:internalName="TaxCatchAll" ma:showField="CatchAllData" ma:web="eade8b70-9cc1-40fc-88cc-8414a6af0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EDBEE-0B6F-4B81-A0BE-306321B06C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3F2146-675E-4A17-B2C2-AD3A593D87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A81818-3BEB-42DB-8867-3FF153CEBE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3B259A-E82A-4705-A7C0-65FA19BD9F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Strnadová</dc:creator>
  <cp:keywords/>
  <dc:description/>
  <cp:lastModifiedBy>Švrčková Zuzana</cp:lastModifiedBy>
  <cp:revision>10</cp:revision>
  <dcterms:created xsi:type="dcterms:W3CDTF">2022-11-29T11:12:00Z</dcterms:created>
  <dcterms:modified xsi:type="dcterms:W3CDTF">2022-12-07T10:14:00Z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0x0101007C06C9C728A83C4FBCC2DA84FD9B5BB6</vt:lpwstr>
  </property>
</Properties>
</file>